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140"/>
        <w:tblW w:w="10628" w:type="dxa"/>
        <w:tblInd w:w="0" w:type="dxa"/>
        <w:tblCellMar>
          <w:top w:w="54" w:type="dxa"/>
          <w:left w:w="100" w:type="dxa"/>
          <w:right w:w="55" w:type="dxa"/>
        </w:tblCellMar>
        <w:tblLook w:val="04A0" w:firstRow="1" w:lastRow="0" w:firstColumn="1" w:lastColumn="0" w:noHBand="0" w:noVBand="1"/>
      </w:tblPr>
      <w:tblGrid>
        <w:gridCol w:w="2003"/>
        <w:gridCol w:w="3623"/>
        <w:gridCol w:w="828"/>
        <w:gridCol w:w="550"/>
        <w:gridCol w:w="1197"/>
        <w:gridCol w:w="2427"/>
      </w:tblGrid>
      <w:tr w:rsidR="00650437" w:rsidRPr="00582322" w14:paraId="5E46D78C" w14:textId="77777777" w:rsidTr="00650437">
        <w:trPr>
          <w:trHeight w:val="307"/>
        </w:trPr>
        <w:tc>
          <w:tcPr>
            <w:tcW w:w="6454" w:type="dxa"/>
            <w:gridSpan w:val="3"/>
            <w:tcBorders>
              <w:top w:val="single" w:sz="24" w:space="0" w:color="5B9BD5"/>
              <w:left w:val="single" w:sz="24" w:space="0" w:color="5B9BD5"/>
              <w:bottom w:val="single" w:sz="12" w:space="0" w:color="5B9BD5"/>
              <w:right w:val="nil"/>
            </w:tcBorders>
            <w:shd w:val="clear" w:color="auto" w:fill="DEEAF6"/>
          </w:tcPr>
          <w:p w14:paraId="2564D646" w14:textId="77777777" w:rsidR="00650437" w:rsidRPr="00582322" w:rsidRDefault="00650437" w:rsidP="00650437">
            <w:pPr>
              <w:ind w:right="700"/>
              <w:jc w:val="right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>Student Details</w:t>
            </w: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47" w:type="dxa"/>
            <w:gridSpan w:val="2"/>
            <w:tcBorders>
              <w:top w:val="single" w:sz="24" w:space="0" w:color="5B9BD5"/>
              <w:left w:val="nil"/>
              <w:bottom w:val="single" w:sz="12" w:space="0" w:color="5B9BD5"/>
              <w:right w:val="nil"/>
            </w:tcBorders>
            <w:shd w:val="clear" w:color="auto" w:fill="DEEAF6"/>
          </w:tcPr>
          <w:p w14:paraId="287CF6C6" w14:textId="77777777" w:rsidR="00650437" w:rsidRPr="00582322" w:rsidRDefault="00650437" w:rsidP="00650437">
            <w:pPr>
              <w:rPr>
                <w:sz w:val="18"/>
                <w:szCs w:val="18"/>
              </w:rPr>
            </w:pPr>
          </w:p>
        </w:tc>
        <w:tc>
          <w:tcPr>
            <w:tcW w:w="2427" w:type="dxa"/>
            <w:tcBorders>
              <w:top w:val="single" w:sz="24" w:space="0" w:color="5B9BD5"/>
              <w:left w:val="nil"/>
              <w:bottom w:val="single" w:sz="12" w:space="0" w:color="5B9BD5"/>
              <w:right w:val="single" w:sz="24" w:space="0" w:color="5B9BD5"/>
            </w:tcBorders>
            <w:shd w:val="clear" w:color="auto" w:fill="DEEAF6"/>
          </w:tcPr>
          <w:p w14:paraId="5D13DE5F" w14:textId="77777777" w:rsidR="00650437" w:rsidRPr="00582322" w:rsidRDefault="00650437" w:rsidP="00650437">
            <w:pPr>
              <w:rPr>
                <w:sz w:val="18"/>
                <w:szCs w:val="18"/>
              </w:rPr>
            </w:pPr>
          </w:p>
        </w:tc>
      </w:tr>
      <w:tr w:rsidR="00650437" w:rsidRPr="00582322" w14:paraId="72F3051A" w14:textId="77777777" w:rsidTr="00650437">
        <w:trPr>
          <w:trHeight w:val="26"/>
        </w:trPr>
        <w:tc>
          <w:tcPr>
            <w:tcW w:w="2003" w:type="dxa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5EC80B6C" w14:textId="77777777" w:rsidR="00650437" w:rsidRPr="00582322" w:rsidRDefault="00650437" w:rsidP="00650437">
            <w:pPr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First Name </w:t>
            </w:r>
          </w:p>
        </w:tc>
        <w:tc>
          <w:tcPr>
            <w:tcW w:w="3623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3B6B07D9" w14:textId="77777777" w:rsidR="00650437" w:rsidRPr="00582322" w:rsidRDefault="00650437" w:rsidP="00650437">
            <w:pPr>
              <w:ind w:left="11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828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1418F2F7" w14:textId="77777777" w:rsidR="00650437" w:rsidRPr="00582322" w:rsidRDefault="00650437" w:rsidP="00650437">
            <w:pPr>
              <w:ind w:left="4"/>
              <w:jc w:val="both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Surname </w:t>
            </w:r>
          </w:p>
        </w:tc>
        <w:tc>
          <w:tcPr>
            <w:tcW w:w="1747" w:type="dxa"/>
            <w:gridSpan w:val="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nil"/>
            </w:tcBorders>
          </w:tcPr>
          <w:p w14:paraId="1C2DAD1F" w14:textId="77777777" w:rsidR="00650437" w:rsidRPr="00582322" w:rsidRDefault="00650437" w:rsidP="00650437">
            <w:pPr>
              <w:ind w:left="11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27" w:type="dxa"/>
            <w:tcBorders>
              <w:top w:val="single" w:sz="12" w:space="0" w:color="5B9BD5"/>
              <w:left w:val="nil"/>
              <w:bottom w:val="single" w:sz="12" w:space="0" w:color="5B9BD5"/>
              <w:right w:val="single" w:sz="24" w:space="0" w:color="5B9BD5"/>
            </w:tcBorders>
          </w:tcPr>
          <w:p w14:paraId="1F574B5E" w14:textId="77777777" w:rsidR="00650437" w:rsidRPr="00582322" w:rsidRDefault="00650437" w:rsidP="00650437">
            <w:pPr>
              <w:rPr>
                <w:sz w:val="18"/>
                <w:szCs w:val="18"/>
              </w:rPr>
            </w:pPr>
          </w:p>
        </w:tc>
      </w:tr>
      <w:tr w:rsidR="00650437" w:rsidRPr="00582322" w14:paraId="48D47FED" w14:textId="77777777" w:rsidTr="00650437">
        <w:trPr>
          <w:trHeight w:val="26"/>
        </w:trPr>
        <w:tc>
          <w:tcPr>
            <w:tcW w:w="2003" w:type="dxa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701799DF" w14:textId="77777777" w:rsidR="00650437" w:rsidRPr="00582322" w:rsidRDefault="00650437" w:rsidP="00650437">
            <w:pPr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Date of Birth </w:t>
            </w:r>
          </w:p>
        </w:tc>
        <w:tc>
          <w:tcPr>
            <w:tcW w:w="3623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547701B6" w14:textId="77777777" w:rsidR="00650437" w:rsidRPr="00582322" w:rsidRDefault="00650437" w:rsidP="00650437">
            <w:pPr>
              <w:ind w:left="11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828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74898D23" w14:textId="77777777" w:rsidR="00650437" w:rsidRPr="00582322" w:rsidRDefault="00650437" w:rsidP="00650437">
            <w:pPr>
              <w:ind w:left="4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Gender </w:t>
            </w:r>
          </w:p>
        </w:tc>
        <w:tc>
          <w:tcPr>
            <w:tcW w:w="1747" w:type="dxa"/>
            <w:gridSpan w:val="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5BF878BD" w14:textId="77777777" w:rsidR="00650437" w:rsidRPr="00582322" w:rsidRDefault="00650437" w:rsidP="00650437">
            <w:pPr>
              <w:ind w:right="39"/>
              <w:jc w:val="center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F </w:t>
            </w:r>
          </w:p>
        </w:tc>
        <w:tc>
          <w:tcPr>
            <w:tcW w:w="242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663CE2C5" w14:textId="77777777" w:rsidR="00650437" w:rsidRPr="00582322" w:rsidRDefault="00650437" w:rsidP="00650437">
            <w:pPr>
              <w:ind w:right="34"/>
              <w:jc w:val="center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M </w:t>
            </w:r>
          </w:p>
        </w:tc>
      </w:tr>
      <w:tr w:rsidR="00650437" w:rsidRPr="00582322" w14:paraId="20931AE2" w14:textId="77777777" w:rsidTr="00650437">
        <w:trPr>
          <w:trHeight w:val="26"/>
        </w:trPr>
        <w:tc>
          <w:tcPr>
            <w:tcW w:w="2003" w:type="dxa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1B3C7134" w14:textId="77777777" w:rsidR="00650437" w:rsidRPr="00582322" w:rsidRDefault="00650437" w:rsidP="00650437">
            <w:pPr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School </w:t>
            </w:r>
          </w:p>
        </w:tc>
        <w:tc>
          <w:tcPr>
            <w:tcW w:w="4451" w:type="dxa"/>
            <w:gridSpan w:val="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nil"/>
            </w:tcBorders>
          </w:tcPr>
          <w:p w14:paraId="78CFA404" w14:textId="77777777" w:rsidR="00650437" w:rsidRPr="00582322" w:rsidRDefault="00650437" w:rsidP="00650437">
            <w:pPr>
              <w:ind w:left="11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St Peter’s RC High School </w:t>
            </w:r>
          </w:p>
        </w:tc>
        <w:tc>
          <w:tcPr>
            <w:tcW w:w="550" w:type="dxa"/>
            <w:tcBorders>
              <w:top w:val="single" w:sz="12" w:space="0" w:color="5B9BD5"/>
              <w:left w:val="nil"/>
              <w:bottom w:val="single" w:sz="12" w:space="0" w:color="5B9BD5"/>
              <w:right w:val="single" w:sz="12" w:space="0" w:color="5B9BD5"/>
            </w:tcBorders>
          </w:tcPr>
          <w:p w14:paraId="50D41C45" w14:textId="77777777" w:rsidR="00650437" w:rsidRPr="00582322" w:rsidRDefault="00650437" w:rsidP="00650437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744D75C7" w14:textId="77777777" w:rsidR="00650437" w:rsidRPr="00582322" w:rsidRDefault="00650437" w:rsidP="00650437">
            <w:pPr>
              <w:ind w:left="3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Form Group </w:t>
            </w:r>
          </w:p>
        </w:tc>
        <w:tc>
          <w:tcPr>
            <w:tcW w:w="242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5AAC5704" w14:textId="77777777" w:rsidR="00650437" w:rsidRPr="00582322" w:rsidRDefault="00650437" w:rsidP="00650437">
            <w:pPr>
              <w:ind w:left="11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650437" w:rsidRPr="00582322" w14:paraId="49152CB8" w14:textId="77777777" w:rsidTr="00650437">
        <w:trPr>
          <w:trHeight w:val="26"/>
        </w:trPr>
        <w:tc>
          <w:tcPr>
            <w:tcW w:w="2003" w:type="dxa"/>
            <w:tcBorders>
              <w:top w:val="single" w:sz="12" w:space="0" w:color="5B9BD5"/>
              <w:left w:val="single" w:sz="24" w:space="0" w:color="5B9BD5"/>
              <w:bottom w:val="single" w:sz="24" w:space="0" w:color="5B9BD5"/>
              <w:right w:val="single" w:sz="12" w:space="0" w:color="5B9BD5"/>
            </w:tcBorders>
            <w:shd w:val="clear" w:color="auto" w:fill="DEEAF6"/>
          </w:tcPr>
          <w:p w14:paraId="467B0F31" w14:textId="77777777" w:rsidR="00650437" w:rsidRPr="00582322" w:rsidRDefault="00650437" w:rsidP="00650437">
            <w:pPr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Dates of placement </w:t>
            </w:r>
          </w:p>
        </w:tc>
        <w:tc>
          <w:tcPr>
            <w:tcW w:w="4451" w:type="dxa"/>
            <w:gridSpan w:val="2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nil"/>
            </w:tcBorders>
          </w:tcPr>
          <w:p w14:paraId="7A02A264" w14:textId="2AE7BE58" w:rsidR="00650437" w:rsidRPr="00582322" w:rsidRDefault="00C81485" w:rsidP="00650437">
            <w:pPr>
              <w:ind w:left="1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05062C">
              <w:rPr>
                <w:b/>
                <w:sz w:val="18"/>
                <w:szCs w:val="18"/>
              </w:rPr>
              <w:t>0</w:t>
            </w:r>
            <w:r w:rsidR="0005062C" w:rsidRPr="0005062C">
              <w:rPr>
                <w:b/>
                <w:sz w:val="18"/>
                <w:szCs w:val="18"/>
                <w:vertAlign w:val="superscript"/>
              </w:rPr>
              <w:t>th</w:t>
            </w:r>
            <w:r w:rsidR="0005062C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– 2</w:t>
            </w:r>
            <w:r w:rsidR="0005062C">
              <w:rPr>
                <w:b/>
                <w:sz w:val="18"/>
                <w:szCs w:val="18"/>
              </w:rPr>
              <w:t>4</w:t>
            </w:r>
            <w:r w:rsidRPr="00C81485">
              <w:rPr>
                <w:b/>
                <w:sz w:val="18"/>
                <w:szCs w:val="18"/>
                <w:vertAlign w:val="superscript"/>
              </w:rPr>
              <w:t>th</w:t>
            </w:r>
            <w:r>
              <w:rPr>
                <w:b/>
                <w:sz w:val="18"/>
                <w:szCs w:val="18"/>
              </w:rPr>
              <w:t xml:space="preserve"> July 202</w:t>
            </w:r>
            <w:r w:rsidR="0005062C">
              <w:rPr>
                <w:b/>
                <w:sz w:val="18"/>
                <w:szCs w:val="18"/>
              </w:rPr>
              <w:t>6</w:t>
            </w:r>
            <w:r w:rsidR="00650437" w:rsidRPr="00582322">
              <w:rPr>
                <w:b/>
                <w:sz w:val="18"/>
                <w:szCs w:val="18"/>
              </w:rPr>
              <w:t xml:space="preserve"> (1 week) </w:t>
            </w:r>
          </w:p>
        </w:tc>
        <w:tc>
          <w:tcPr>
            <w:tcW w:w="1747" w:type="dxa"/>
            <w:gridSpan w:val="2"/>
            <w:tcBorders>
              <w:top w:val="single" w:sz="12" w:space="0" w:color="5B9BD5"/>
              <w:left w:val="nil"/>
              <w:bottom w:val="single" w:sz="24" w:space="0" w:color="5B9BD5"/>
              <w:right w:val="nil"/>
            </w:tcBorders>
          </w:tcPr>
          <w:p w14:paraId="521CBD21" w14:textId="77777777" w:rsidR="00650437" w:rsidRPr="00582322" w:rsidRDefault="00650437" w:rsidP="00650437">
            <w:pPr>
              <w:rPr>
                <w:sz w:val="18"/>
                <w:szCs w:val="18"/>
              </w:rPr>
            </w:pPr>
          </w:p>
        </w:tc>
        <w:tc>
          <w:tcPr>
            <w:tcW w:w="2427" w:type="dxa"/>
            <w:tcBorders>
              <w:top w:val="single" w:sz="12" w:space="0" w:color="5B9BD5"/>
              <w:left w:val="nil"/>
              <w:bottom w:val="single" w:sz="24" w:space="0" w:color="5B9BD5"/>
              <w:right w:val="single" w:sz="24" w:space="0" w:color="5B9BD5"/>
            </w:tcBorders>
          </w:tcPr>
          <w:p w14:paraId="33907CEC" w14:textId="77777777" w:rsidR="00650437" w:rsidRPr="00582322" w:rsidRDefault="00650437" w:rsidP="00650437">
            <w:pPr>
              <w:rPr>
                <w:sz w:val="18"/>
                <w:szCs w:val="18"/>
              </w:rPr>
            </w:pPr>
          </w:p>
        </w:tc>
      </w:tr>
      <w:tr w:rsidR="00650437" w:rsidRPr="00582322" w14:paraId="7720072A" w14:textId="77777777" w:rsidTr="00650437">
        <w:trPr>
          <w:trHeight w:val="307"/>
        </w:trPr>
        <w:tc>
          <w:tcPr>
            <w:tcW w:w="6454" w:type="dxa"/>
            <w:gridSpan w:val="3"/>
            <w:tcBorders>
              <w:top w:val="single" w:sz="24" w:space="0" w:color="5B9BD5"/>
              <w:left w:val="single" w:sz="24" w:space="0" w:color="5B9BD5"/>
              <w:bottom w:val="single" w:sz="24" w:space="0" w:color="5B9BD5"/>
              <w:right w:val="nil"/>
            </w:tcBorders>
            <w:shd w:val="clear" w:color="auto" w:fill="DEEAF6"/>
          </w:tcPr>
          <w:p w14:paraId="4C617785" w14:textId="77777777" w:rsidR="00650437" w:rsidRPr="00582322" w:rsidRDefault="00650437" w:rsidP="00650437">
            <w:pPr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What, if any is your connection to the organisation? </w:t>
            </w:r>
          </w:p>
        </w:tc>
        <w:tc>
          <w:tcPr>
            <w:tcW w:w="1747" w:type="dxa"/>
            <w:gridSpan w:val="2"/>
            <w:tcBorders>
              <w:top w:val="single" w:sz="24" w:space="0" w:color="5B9BD5"/>
              <w:left w:val="nil"/>
              <w:bottom w:val="single" w:sz="24" w:space="0" w:color="5B9BD5"/>
              <w:right w:val="nil"/>
            </w:tcBorders>
            <w:shd w:val="clear" w:color="auto" w:fill="DEEAF6"/>
          </w:tcPr>
          <w:p w14:paraId="5232F9A4" w14:textId="77777777" w:rsidR="00650437" w:rsidRPr="00582322" w:rsidRDefault="00650437" w:rsidP="00650437">
            <w:pPr>
              <w:rPr>
                <w:sz w:val="18"/>
                <w:szCs w:val="18"/>
              </w:rPr>
            </w:pPr>
          </w:p>
        </w:tc>
        <w:tc>
          <w:tcPr>
            <w:tcW w:w="2427" w:type="dxa"/>
            <w:tcBorders>
              <w:top w:val="single" w:sz="24" w:space="0" w:color="5B9BD5"/>
              <w:left w:val="nil"/>
              <w:bottom w:val="single" w:sz="24" w:space="0" w:color="5B9BD5"/>
              <w:right w:val="single" w:sz="24" w:space="0" w:color="5B9BD5"/>
            </w:tcBorders>
            <w:shd w:val="clear" w:color="auto" w:fill="DEEAF6"/>
          </w:tcPr>
          <w:p w14:paraId="089FD7A2" w14:textId="77777777" w:rsidR="00650437" w:rsidRPr="00582322" w:rsidRDefault="00650437" w:rsidP="00650437">
            <w:pPr>
              <w:rPr>
                <w:sz w:val="18"/>
                <w:szCs w:val="18"/>
              </w:rPr>
            </w:pPr>
          </w:p>
        </w:tc>
      </w:tr>
    </w:tbl>
    <w:p w14:paraId="2305C49E" w14:textId="2099DA6D" w:rsidR="00FB687A" w:rsidRDefault="00FB687A" w:rsidP="00FB687A">
      <w:pPr>
        <w:spacing w:after="166"/>
        <w:ind w:right="-46"/>
        <w:rPr>
          <w:sz w:val="18"/>
          <w:szCs w:val="18"/>
        </w:rPr>
      </w:pPr>
      <w:r w:rsidRPr="00582322">
        <w:rPr>
          <w:noProof/>
          <w:sz w:val="18"/>
          <w:szCs w:val="18"/>
        </w:rPr>
        <mc:AlternateContent>
          <mc:Choice Requires="wpg">
            <w:drawing>
              <wp:inline distT="0" distB="0" distL="0" distR="0" wp14:anchorId="41E2EDBD" wp14:editId="5CA25F6B">
                <wp:extent cx="6991350" cy="561975"/>
                <wp:effectExtent l="0" t="0" r="0" b="0"/>
                <wp:docPr id="10398" name="Group 103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1350" cy="561975"/>
                          <a:chOff x="0" y="0"/>
                          <a:chExt cx="6883380" cy="1171266"/>
                        </a:xfrm>
                      </wpg:grpSpPr>
                      <wps:wsp>
                        <wps:cNvPr id="21" name="Rectangle 21"/>
                        <wps:cNvSpPr/>
                        <wps:spPr>
                          <a:xfrm>
                            <a:off x="3740785" y="886329"/>
                            <a:ext cx="96278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5F23F" w14:textId="77777777" w:rsidR="00FB687A" w:rsidRDefault="00FB687A" w:rsidP="00FB687A">
                              <w:r>
                                <w:rPr>
                                  <w:spacing w:val="6"/>
                                  <w:sz w:val="2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6751321" y="88632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12C69" w14:textId="77777777" w:rsidR="00FB687A" w:rsidRDefault="00FB687A" w:rsidP="00FB687A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253" y="0"/>
                            <a:ext cx="4491761" cy="42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96A91" w14:textId="6C77096D" w:rsidR="00FB687A" w:rsidRDefault="00FB687A" w:rsidP="00FB687A">
                              <w:r>
                                <w:rPr>
                                  <w:b/>
                                  <w:sz w:val="32"/>
                                </w:rPr>
                                <w:t>WORK EXPERIENCE SELP PLACEMENT FORM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666240" y="0"/>
                            <a:ext cx="6092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9F613" w14:textId="77777777" w:rsidR="00FB687A" w:rsidRDefault="00FB687A" w:rsidP="00FB687A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024380" y="370332"/>
                            <a:ext cx="6092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CD875" w14:textId="77777777" w:rsidR="00FB687A" w:rsidRDefault="00FB687A" w:rsidP="00FB687A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54" y="715137"/>
                            <a:ext cx="26569" cy="119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D654E" w14:textId="77777777" w:rsidR="00FB687A" w:rsidRDefault="00FB687A" w:rsidP="00FB687A">
                              <w:r>
                                <w:rPr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31" name="Shape 11031"/>
                        <wps:cNvSpPr/>
                        <wps:spPr>
                          <a:xfrm>
                            <a:off x="0" y="1015873"/>
                            <a:ext cx="684022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0220" h="38100">
                                <a:moveTo>
                                  <a:pt x="0" y="0"/>
                                </a:moveTo>
                                <a:lnTo>
                                  <a:pt x="6840220" y="0"/>
                                </a:lnTo>
                                <a:lnTo>
                                  <a:pt x="684022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Rectangle 38"/>
                        <wps:cNvSpPr/>
                        <wps:spPr>
                          <a:xfrm>
                            <a:off x="6841236" y="98132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DF176" w14:textId="77777777" w:rsidR="00FB687A" w:rsidRDefault="00FB687A" w:rsidP="00FB687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6586728" y="20993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625C67" w14:textId="77777777" w:rsidR="00FB687A" w:rsidRDefault="00FB687A" w:rsidP="00FB687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6618733" y="371094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7DC26" w14:textId="77777777" w:rsidR="00FB687A" w:rsidRDefault="00FB687A" w:rsidP="00FB687A">
                              <w:r>
                                <w:rPr>
                                  <w:color w:val="5B9BD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E2EDBD" id="Group 10398" o:spid="_x0000_s1026" style="width:550.5pt;height:44.25pt;mso-position-horizontal-relative:char;mso-position-vertical-relative:line" coordsize="68833,1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">
                <v:rect id="Rectangle 21" o:spid="_x0000_s1027" style="position:absolute;left:37407;top:8863;width:9628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0B85F23F" w14:textId="77777777" w:rsidR="00FB687A" w:rsidRDefault="00FB687A" w:rsidP="00FB687A">
                        <w:r>
                          <w:rPr>
                            <w:spacing w:val="6"/>
                            <w:sz w:val="2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22" o:spid="_x0000_s1028" style="position:absolute;left:67513;top:8863;width:50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37812C69" w14:textId="77777777" w:rsidR="00FB687A" w:rsidRDefault="00FB687A" w:rsidP="00FB687A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29" style="position:absolute;left:2;width:44918;height:4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75196A91" w14:textId="6C77096D" w:rsidR="00FB687A" w:rsidRDefault="00FB687A" w:rsidP="00FB687A">
                        <w:r>
                          <w:rPr>
                            <w:b/>
                            <w:sz w:val="32"/>
                          </w:rPr>
                          <w:t>WORK EXPERIENCE SELP PLACEMENT FORM</w:t>
                        </w:r>
                      </w:p>
                    </w:txbxContent>
                  </v:textbox>
                </v:rect>
                <v:rect id="Rectangle 33" o:spid="_x0000_s1030" style="position:absolute;left:16662;width:609;height:2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5C9F613" w14:textId="77777777" w:rsidR="00FB687A" w:rsidRDefault="00FB687A" w:rsidP="00FB687A"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31" style="position:absolute;left:20243;top:3703;width:610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108CD875" w14:textId="77777777" w:rsidR="00FB687A" w:rsidRDefault="00FB687A" w:rsidP="00FB687A"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32" style="position:absolute;left:2;top:7151;width:266;height:1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156D654E" w14:textId="77777777" w:rsidR="00FB687A" w:rsidRDefault="00FB687A" w:rsidP="00FB687A">
                        <w:r>
                          <w:rPr>
                            <w:b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031" o:spid="_x0000_s1033" style="position:absolute;top:10158;width:68402;height:381;visibility:visible;mso-wrap-style:square;v-text-anchor:top" coordsize="684022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" path="m,l6840220,r,38100l,38100,,e" fillcolor="#5b9bd5" stroked="f" strokeweight="0">
                  <v:stroke miterlimit="83231f" joinstyle="miter"/>
                  <v:path arrowok="t" textboxrect="0,0,6840220,38100"/>
                </v:shape>
                <v:rect id="Rectangle 38" o:spid="_x0000_s1034" style="position:absolute;left:68412;top:981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048DF176" w14:textId="77777777" w:rsidR="00FB687A" w:rsidRDefault="00FB687A" w:rsidP="00FB687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3" o:spid="_x0000_s1035" style="position:absolute;left:65867;top:209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7JO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PrPsk7EAAAA3AAAAA8A&#10;AAAAAAAAAAAAAAAABwIAAGRycy9kb3ducmV2LnhtbFBLBQYAAAAAAwADALcAAAD4AgAAAAA=&#10;" filled="f" stroked="f">
                  <v:textbox inset="0,0,0,0">
                    <w:txbxContent>
                      <w:p w14:paraId="24625C67" w14:textId="77777777" w:rsidR="00FB687A" w:rsidRDefault="00FB687A" w:rsidP="00FB687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20" o:spid="_x0000_s1036" style="position:absolute;left:66187;top:3710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eaE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SAe&#10;hvnhTDgCcvYGAAD//wMAUEsBAi0AFAAGAAgAAAAhANvh9svuAAAAhQEAABMAAAAAAAAAAAAAAAAA&#10;AAAAAFtDb250ZW50X1R5cGVzXS54bWxQSwECLQAUAAYACAAAACEAWvQsW78AAAAVAQAACwAAAAAA&#10;AAAAAAAAAAAfAQAAX3JlbHMvLnJlbHNQSwECLQAUAAYACAAAACEAxHHmhMAAAADcAAAADwAAAAAA&#10;AAAAAAAAAAAHAgAAZHJzL2Rvd25yZXYueG1sUEsFBgAAAAADAAMAtwAAAPQCAAAAAA==&#10;" filled="f" stroked="f">
                  <v:textbox inset="0,0,0,0">
                    <w:txbxContent>
                      <w:p w14:paraId="7717DC26" w14:textId="77777777" w:rsidR="00FB687A" w:rsidRDefault="00FB687A" w:rsidP="00FB687A">
                        <w:r>
                          <w:rPr>
                            <w:color w:val="5B9BD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582322">
        <w:rPr>
          <w:sz w:val="18"/>
          <w:szCs w:val="18"/>
        </w:rPr>
        <w:t xml:space="preserve">Please complete </w:t>
      </w:r>
      <w:r w:rsidRPr="00582322">
        <w:rPr>
          <w:b/>
          <w:sz w:val="18"/>
          <w:szCs w:val="18"/>
        </w:rPr>
        <w:t>all</w:t>
      </w:r>
      <w:r w:rsidRPr="00582322">
        <w:rPr>
          <w:sz w:val="18"/>
          <w:szCs w:val="18"/>
        </w:rPr>
        <w:t xml:space="preserve"> sections / Please write </w:t>
      </w:r>
      <w:r w:rsidRPr="00582322">
        <w:rPr>
          <w:b/>
          <w:sz w:val="18"/>
          <w:szCs w:val="18"/>
        </w:rPr>
        <w:t>very neatly</w:t>
      </w:r>
      <w:r w:rsidRPr="00582322">
        <w:rPr>
          <w:sz w:val="18"/>
          <w:szCs w:val="18"/>
        </w:rPr>
        <w:t xml:space="preserve"> or in </w:t>
      </w:r>
      <w:r w:rsidRPr="00582322">
        <w:rPr>
          <w:b/>
          <w:sz w:val="18"/>
          <w:szCs w:val="18"/>
        </w:rPr>
        <w:t xml:space="preserve">capitals </w:t>
      </w:r>
      <w:r w:rsidRPr="00582322">
        <w:rPr>
          <w:sz w:val="18"/>
          <w:szCs w:val="18"/>
        </w:rPr>
        <w:t>/</w:t>
      </w:r>
      <w:r w:rsidRPr="00582322">
        <w:rPr>
          <w:b/>
          <w:sz w:val="18"/>
          <w:szCs w:val="18"/>
        </w:rPr>
        <w:t xml:space="preserve"> </w:t>
      </w:r>
      <w:r w:rsidRPr="00582322">
        <w:rPr>
          <w:sz w:val="18"/>
          <w:szCs w:val="18"/>
        </w:rPr>
        <w:t xml:space="preserve">Please use </w:t>
      </w:r>
      <w:r w:rsidRPr="00582322">
        <w:rPr>
          <w:b/>
          <w:sz w:val="18"/>
          <w:szCs w:val="18"/>
        </w:rPr>
        <w:t>blue</w:t>
      </w:r>
      <w:r w:rsidRPr="00582322">
        <w:rPr>
          <w:sz w:val="18"/>
          <w:szCs w:val="18"/>
        </w:rPr>
        <w:t xml:space="preserve"> or </w:t>
      </w:r>
      <w:r w:rsidRPr="00582322">
        <w:rPr>
          <w:b/>
          <w:sz w:val="18"/>
          <w:szCs w:val="18"/>
        </w:rPr>
        <w:t>black ink</w:t>
      </w:r>
      <w:r w:rsidRPr="00582322">
        <w:rPr>
          <w:sz w:val="18"/>
          <w:szCs w:val="18"/>
        </w:rPr>
        <w:t xml:space="preserve"> only </w:t>
      </w:r>
    </w:p>
    <w:p w14:paraId="495D4FD4" w14:textId="77777777" w:rsidR="004141BC" w:rsidRPr="00582322" w:rsidRDefault="004141BC" w:rsidP="00FB687A">
      <w:pPr>
        <w:spacing w:after="166"/>
        <w:ind w:right="-46"/>
        <w:rPr>
          <w:sz w:val="18"/>
          <w:szCs w:val="18"/>
        </w:rPr>
      </w:pPr>
    </w:p>
    <w:tbl>
      <w:tblPr>
        <w:tblStyle w:val="TableGrid"/>
        <w:tblW w:w="10660" w:type="dxa"/>
        <w:tblInd w:w="-30" w:type="dxa"/>
        <w:tblCellMar>
          <w:top w:w="41" w:type="dxa"/>
          <w:left w:w="89" w:type="dxa"/>
          <w:right w:w="115" w:type="dxa"/>
        </w:tblCellMar>
        <w:tblLook w:val="04A0" w:firstRow="1" w:lastRow="0" w:firstColumn="1" w:lastColumn="0" w:noHBand="0" w:noVBand="1"/>
      </w:tblPr>
      <w:tblGrid>
        <w:gridCol w:w="1754"/>
        <w:gridCol w:w="344"/>
        <w:gridCol w:w="1117"/>
        <w:gridCol w:w="943"/>
        <w:gridCol w:w="1547"/>
        <w:gridCol w:w="424"/>
        <w:gridCol w:w="243"/>
        <w:gridCol w:w="907"/>
        <w:gridCol w:w="75"/>
        <w:gridCol w:w="221"/>
        <w:gridCol w:w="120"/>
        <w:gridCol w:w="559"/>
        <w:gridCol w:w="740"/>
        <w:gridCol w:w="1666"/>
      </w:tblGrid>
      <w:tr w:rsidR="00FB687A" w:rsidRPr="00582322" w14:paraId="0EEFEE07" w14:textId="77777777" w:rsidTr="00B67790">
        <w:trPr>
          <w:trHeight w:val="298"/>
        </w:trPr>
        <w:tc>
          <w:tcPr>
            <w:tcW w:w="2098" w:type="dxa"/>
            <w:gridSpan w:val="2"/>
            <w:tcBorders>
              <w:top w:val="single" w:sz="24" w:space="0" w:color="5B9BD5"/>
              <w:left w:val="single" w:sz="24" w:space="0" w:color="5B9BD5"/>
              <w:bottom w:val="single" w:sz="12" w:space="0" w:color="5B9BD5"/>
              <w:right w:val="nil"/>
            </w:tcBorders>
            <w:shd w:val="clear" w:color="auto" w:fill="DEEAF6"/>
          </w:tcPr>
          <w:p w14:paraId="44CC9DB2" w14:textId="2384C057" w:rsidR="00FB687A" w:rsidRPr="00582322" w:rsidRDefault="00FB687A" w:rsidP="00DF3847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62" w:type="dxa"/>
            <w:gridSpan w:val="12"/>
            <w:tcBorders>
              <w:top w:val="single" w:sz="24" w:space="0" w:color="5B9BD5"/>
              <w:left w:val="nil"/>
              <w:bottom w:val="single" w:sz="12" w:space="0" w:color="5B9BD5"/>
              <w:right w:val="single" w:sz="24" w:space="0" w:color="5B9BD5"/>
            </w:tcBorders>
            <w:shd w:val="clear" w:color="auto" w:fill="DEEAF6"/>
          </w:tcPr>
          <w:p w14:paraId="78CA962B" w14:textId="77777777" w:rsidR="00FB687A" w:rsidRPr="00582322" w:rsidRDefault="00FB687A" w:rsidP="00DF3847">
            <w:pPr>
              <w:ind w:left="755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>Company Details – To be completed by the Employer</w:t>
            </w: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4241A7BF" w14:textId="77777777" w:rsidTr="00B67790">
        <w:trPr>
          <w:trHeight w:val="22"/>
        </w:trPr>
        <w:tc>
          <w:tcPr>
            <w:tcW w:w="2098" w:type="dxa"/>
            <w:gridSpan w:val="2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258B4681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Company Name </w:t>
            </w:r>
          </w:p>
        </w:tc>
        <w:tc>
          <w:tcPr>
            <w:tcW w:w="8562" w:type="dxa"/>
            <w:gridSpan w:val="1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6B1C9309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4809D0EB" w14:textId="77777777" w:rsidTr="00B67790">
        <w:trPr>
          <w:trHeight w:val="22"/>
        </w:trPr>
        <w:tc>
          <w:tcPr>
            <w:tcW w:w="2098" w:type="dxa"/>
            <w:gridSpan w:val="2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6BCD1E61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Nature of Business </w:t>
            </w:r>
          </w:p>
        </w:tc>
        <w:tc>
          <w:tcPr>
            <w:tcW w:w="6156" w:type="dxa"/>
            <w:gridSpan w:val="10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371360D5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6" w:type="dxa"/>
            <w:gridSpan w:val="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7D768CF0" w14:textId="77777777" w:rsidR="00FB687A" w:rsidRPr="00582322" w:rsidRDefault="00FB687A" w:rsidP="00DF3847">
            <w:pPr>
              <w:ind w:left="19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No of Employees: </w:t>
            </w:r>
          </w:p>
        </w:tc>
      </w:tr>
      <w:tr w:rsidR="00FB687A" w:rsidRPr="00582322" w14:paraId="0EC3FC92" w14:textId="77777777" w:rsidTr="00B67790">
        <w:trPr>
          <w:trHeight w:val="18"/>
        </w:trPr>
        <w:tc>
          <w:tcPr>
            <w:tcW w:w="2098" w:type="dxa"/>
            <w:gridSpan w:val="2"/>
            <w:vMerge w:val="restart"/>
            <w:tcBorders>
              <w:top w:val="single" w:sz="12" w:space="0" w:color="5B9BD5"/>
              <w:left w:val="single" w:sz="24" w:space="0" w:color="5B9BD5"/>
              <w:bottom w:val="single" w:sz="2" w:space="0" w:color="DEEAF6"/>
              <w:right w:val="single" w:sz="12" w:space="0" w:color="5B9BD5"/>
            </w:tcBorders>
            <w:shd w:val="clear" w:color="auto" w:fill="DEEAF6"/>
          </w:tcPr>
          <w:p w14:paraId="3BA0996B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Company Address: </w:t>
            </w:r>
          </w:p>
          <w:p w14:paraId="1B2A73BE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Where the placement is taking place </w:t>
            </w:r>
          </w:p>
        </w:tc>
        <w:tc>
          <w:tcPr>
            <w:tcW w:w="8562" w:type="dxa"/>
            <w:gridSpan w:val="1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46A6F9A5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4A1E9675" w14:textId="77777777" w:rsidTr="00B67790">
        <w:trPr>
          <w:trHeight w:val="18"/>
        </w:trPr>
        <w:tc>
          <w:tcPr>
            <w:tcW w:w="0" w:type="auto"/>
            <w:gridSpan w:val="2"/>
            <w:vMerge/>
            <w:tcBorders>
              <w:top w:val="nil"/>
              <w:left w:val="single" w:sz="24" w:space="0" w:color="5B9BD5"/>
              <w:bottom w:val="nil"/>
              <w:right w:val="single" w:sz="12" w:space="0" w:color="5B9BD5"/>
            </w:tcBorders>
          </w:tcPr>
          <w:p w14:paraId="0FBD2769" w14:textId="77777777" w:rsidR="00FB687A" w:rsidRPr="00582322" w:rsidRDefault="00FB687A" w:rsidP="00DF3847">
            <w:pPr>
              <w:rPr>
                <w:sz w:val="18"/>
                <w:szCs w:val="18"/>
              </w:rPr>
            </w:pPr>
          </w:p>
        </w:tc>
        <w:tc>
          <w:tcPr>
            <w:tcW w:w="8562" w:type="dxa"/>
            <w:gridSpan w:val="1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669DADBA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75CC0A99" w14:textId="77777777" w:rsidTr="00B67790">
        <w:trPr>
          <w:trHeight w:val="18"/>
        </w:trPr>
        <w:tc>
          <w:tcPr>
            <w:tcW w:w="0" w:type="auto"/>
            <w:gridSpan w:val="2"/>
            <w:vMerge/>
            <w:tcBorders>
              <w:top w:val="nil"/>
              <w:left w:val="single" w:sz="24" w:space="0" w:color="5B9BD5"/>
              <w:bottom w:val="nil"/>
              <w:right w:val="single" w:sz="12" w:space="0" w:color="5B9BD5"/>
            </w:tcBorders>
          </w:tcPr>
          <w:p w14:paraId="127ED0D6" w14:textId="77777777" w:rsidR="00FB687A" w:rsidRPr="00582322" w:rsidRDefault="00FB687A" w:rsidP="00DF3847">
            <w:pPr>
              <w:rPr>
                <w:sz w:val="18"/>
                <w:szCs w:val="18"/>
              </w:rPr>
            </w:pPr>
          </w:p>
        </w:tc>
        <w:tc>
          <w:tcPr>
            <w:tcW w:w="8562" w:type="dxa"/>
            <w:gridSpan w:val="1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261E5C6A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1B3339D3" w14:textId="77777777" w:rsidTr="00B67790">
        <w:trPr>
          <w:trHeight w:val="287"/>
        </w:trPr>
        <w:tc>
          <w:tcPr>
            <w:tcW w:w="0" w:type="auto"/>
            <w:gridSpan w:val="2"/>
            <w:vMerge/>
            <w:tcBorders>
              <w:top w:val="nil"/>
              <w:left w:val="single" w:sz="24" w:space="0" w:color="5B9BD5"/>
              <w:bottom w:val="single" w:sz="2" w:space="0" w:color="DEEAF6"/>
              <w:right w:val="single" w:sz="12" w:space="0" w:color="5B9BD5"/>
            </w:tcBorders>
          </w:tcPr>
          <w:p w14:paraId="2FBF8359" w14:textId="77777777" w:rsidR="00FB687A" w:rsidRPr="00582322" w:rsidRDefault="00FB687A" w:rsidP="00DF3847">
            <w:pPr>
              <w:rPr>
                <w:sz w:val="18"/>
                <w:szCs w:val="18"/>
              </w:rPr>
            </w:pPr>
          </w:p>
        </w:tc>
        <w:tc>
          <w:tcPr>
            <w:tcW w:w="4274" w:type="dxa"/>
            <w:gridSpan w:val="5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12" w:space="0" w:color="5B9BD5"/>
            </w:tcBorders>
          </w:tcPr>
          <w:p w14:paraId="611EB93C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03" w:type="dxa"/>
            <w:gridSpan w:val="3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12" w:space="0" w:color="5B9BD5"/>
            </w:tcBorders>
            <w:shd w:val="clear" w:color="auto" w:fill="DEEAF6"/>
          </w:tcPr>
          <w:p w14:paraId="72B50CB5" w14:textId="77777777" w:rsidR="00FB687A" w:rsidRPr="00582322" w:rsidRDefault="00FB687A" w:rsidP="00DF3847">
            <w:pPr>
              <w:ind w:left="29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Post Code </w:t>
            </w:r>
          </w:p>
        </w:tc>
        <w:tc>
          <w:tcPr>
            <w:tcW w:w="3085" w:type="dxa"/>
            <w:gridSpan w:val="4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24" w:space="0" w:color="5B9BD5"/>
            </w:tcBorders>
          </w:tcPr>
          <w:p w14:paraId="26B57AC2" w14:textId="77777777" w:rsidR="00FB687A" w:rsidRPr="00582322" w:rsidRDefault="00FB687A" w:rsidP="00DF3847">
            <w:pPr>
              <w:ind w:left="24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49BCEF04" w14:textId="77777777" w:rsidTr="00B67790">
        <w:trPr>
          <w:trHeight w:val="289"/>
        </w:trPr>
        <w:tc>
          <w:tcPr>
            <w:tcW w:w="2098" w:type="dxa"/>
            <w:gridSpan w:val="2"/>
            <w:tcBorders>
              <w:top w:val="single" w:sz="2" w:space="0" w:color="DEEAF6"/>
              <w:left w:val="single" w:sz="24" w:space="0" w:color="5B9BD5"/>
              <w:bottom w:val="single" w:sz="12" w:space="0" w:color="5B9BD5"/>
              <w:right w:val="single" w:sz="24" w:space="0" w:color="5B9BD5"/>
            </w:tcBorders>
            <w:shd w:val="clear" w:color="auto" w:fill="DEEAF6"/>
          </w:tcPr>
          <w:p w14:paraId="173E02DC" w14:textId="77777777" w:rsidR="00FB687A" w:rsidRPr="00582322" w:rsidRDefault="00FB687A" w:rsidP="00DF3847">
            <w:pPr>
              <w:rPr>
                <w:sz w:val="18"/>
                <w:szCs w:val="18"/>
              </w:rPr>
            </w:pPr>
          </w:p>
        </w:tc>
        <w:tc>
          <w:tcPr>
            <w:tcW w:w="8562" w:type="dxa"/>
            <w:gridSpan w:val="12"/>
            <w:tcBorders>
              <w:top w:val="single" w:sz="24" w:space="0" w:color="5B9BD5"/>
              <w:left w:val="single" w:sz="24" w:space="0" w:color="5B9BD5"/>
              <w:bottom w:val="single" w:sz="24" w:space="0" w:color="5B9BD5"/>
              <w:right w:val="single" w:sz="24" w:space="0" w:color="5B9BD5"/>
            </w:tcBorders>
            <w:shd w:val="clear" w:color="auto" w:fill="DEEAF6"/>
          </w:tcPr>
          <w:p w14:paraId="41007608" w14:textId="77777777" w:rsidR="00FB687A" w:rsidRPr="00582322" w:rsidRDefault="00FB687A" w:rsidP="00DF3847">
            <w:pPr>
              <w:ind w:left="2479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Contact Details </w:t>
            </w:r>
          </w:p>
        </w:tc>
      </w:tr>
      <w:tr w:rsidR="00FB687A" w:rsidRPr="00582322" w14:paraId="09ADE50B" w14:textId="77777777" w:rsidTr="00B67790">
        <w:trPr>
          <w:trHeight w:val="22"/>
        </w:trPr>
        <w:tc>
          <w:tcPr>
            <w:tcW w:w="2098" w:type="dxa"/>
            <w:gridSpan w:val="2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702A4BAF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Main Contact </w:t>
            </w:r>
          </w:p>
        </w:tc>
        <w:tc>
          <w:tcPr>
            <w:tcW w:w="8562" w:type="dxa"/>
            <w:gridSpan w:val="12"/>
            <w:tcBorders>
              <w:top w:val="single" w:sz="24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21A6739C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>Mr / Mrs / Ms</w:t>
            </w: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75738E2E" w14:textId="77777777" w:rsidTr="00B67790">
        <w:trPr>
          <w:trHeight w:val="22"/>
        </w:trPr>
        <w:tc>
          <w:tcPr>
            <w:tcW w:w="2098" w:type="dxa"/>
            <w:gridSpan w:val="2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6F388167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Position </w:t>
            </w:r>
          </w:p>
        </w:tc>
        <w:tc>
          <w:tcPr>
            <w:tcW w:w="8562" w:type="dxa"/>
            <w:gridSpan w:val="1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65C94546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2F8CC29D" w14:textId="77777777" w:rsidTr="00B67790">
        <w:trPr>
          <w:trHeight w:val="18"/>
        </w:trPr>
        <w:tc>
          <w:tcPr>
            <w:tcW w:w="2098" w:type="dxa"/>
            <w:gridSpan w:val="2"/>
            <w:vMerge w:val="restart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6D226F4C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Email Address ** </w:t>
            </w:r>
          </w:p>
          <w:p w14:paraId="5D14A8B9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62" w:type="dxa"/>
            <w:gridSpan w:val="1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7C99B39F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093E7C4F" w14:textId="77777777" w:rsidTr="00B67790">
        <w:trPr>
          <w:trHeight w:val="18"/>
        </w:trPr>
        <w:tc>
          <w:tcPr>
            <w:tcW w:w="0" w:type="auto"/>
            <w:gridSpan w:val="2"/>
            <w:vMerge/>
            <w:tcBorders>
              <w:top w:val="nil"/>
              <w:left w:val="single" w:sz="24" w:space="0" w:color="5B9BD5"/>
              <w:bottom w:val="single" w:sz="12" w:space="0" w:color="5B9BD5"/>
              <w:right w:val="single" w:sz="12" w:space="0" w:color="5B9BD5"/>
            </w:tcBorders>
          </w:tcPr>
          <w:p w14:paraId="4612D195" w14:textId="77777777" w:rsidR="00FB687A" w:rsidRPr="00582322" w:rsidRDefault="00FB687A" w:rsidP="00DF3847">
            <w:pPr>
              <w:rPr>
                <w:sz w:val="18"/>
                <w:szCs w:val="18"/>
              </w:rPr>
            </w:pPr>
          </w:p>
        </w:tc>
        <w:tc>
          <w:tcPr>
            <w:tcW w:w="8562" w:type="dxa"/>
            <w:gridSpan w:val="1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5AFF2515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**Where possible this will be our main form of communication, please monitor for emails from …@stpetershigh.com</w:t>
            </w:r>
          </w:p>
        </w:tc>
      </w:tr>
      <w:tr w:rsidR="00FB687A" w:rsidRPr="00582322" w14:paraId="56E694BD" w14:textId="77777777" w:rsidTr="00B67790">
        <w:trPr>
          <w:trHeight w:val="22"/>
        </w:trPr>
        <w:tc>
          <w:tcPr>
            <w:tcW w:w="2098" w:type="dxa"/>
            <w:gridSpan w:val="2"/>
            <w:tcBorders>
              <w:top w:val="single" w:sz="12" w:space="0" w:color="5B9BD5"/>
              <w:left w:val="single" w:sz="24" w:space="0" w:color="5B9BD5"/>
              <w:bottom w:val="single" w:sz="24" w:space="0" w:color="5B9BD5"/>
              <w:right w:val="single" w:sz="12" w:space="0" w:color="5B9BD5"/>
            </w:tcBorders>
            <w:shd w:val="clear" w:color="auto" w:fill="DEEAF6"/>
          </w:tcPr>
          <w:p w14:paraId="3D33A8D5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Phone Number </w:t>
            </w:r>
          </w:p>
        </w:tc>
        <w:tc>
          <w:tcPr>
            <w:tcW w:w="1117" w:type="dxa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12" w:space="0" w:color="5B9BD5"/>
            </w:tcBorders>
            <w:shd w:val="clear" w:color="auto" w:fill="DEEAF6"/>
          </w:tcPr>
          <w:p w14:paraId="01E0CDD2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Landline </w:t>
            </w:r>
          </w:p>
        </w:tc>
        <w:tc>
          <w:tcPr>
            <w:tcW w:w="3157" w:type="dxa"/>
            <w:gridSpan w:val="4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12" w:space="0" w:color="5B9BD5"/>
            </w:tcBorders>
          </w:tcPr>
          <w:p w14:paraId="2844ADFC" w14:textId="77777777" w:rsidR="00FB687A" w:rsidRPr="00582322" w:rsidRDefault="00FB687A" w:rsidP="00DF3847">
            <w:pPr>
              <w:ind w:left="25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7" w:type="dxa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12" w:space="0" w:color="5B9BD5"/>
            </w:tcBorders>
            <w:shd w:val="clear" w:color="auto" w:fill="DEEAF6"/>
          </w:tcPr>
          <w:p w14:paraId="6DD354F8" w14:textId="77777777" w:rsidR="00FB687A" w:rsidRPr="00582322" w:rsidRDefault="00FB687A" w:rsidP="00DF3847">
            <w:pPr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Mobile </w:t>
            </w:r>
          </w:p>
        </w:tc>
        <w:tc>
          <w:tcPr>
            <w:tcW w:w="3381" w:type="dxa"/>
            <w:gridSpan w:val="6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24" w:space="0" w:color="5B9BD5"/>
            </w:tcBorders>
          </w:tcPr>
          <w:p w14:paraId="5F6F9651" w14:textId="77777777" w:rsidR="00FB687A" w:rsidRPr="00582322" w:rsidRDefault="00FB687A" w:rsidP="00DF3847">
            <w:pPr>
              <w:ind w:left="23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436148DE" w14:textId="77777777" w:rsidTr="00B67790">
        <w:trPr>
          <w:trHeight w:val="32"/>
        </w:trPr>
        <w:tc>
          <w:tcPr>
            <w:tcW w:w="2098" w:type="dxa"/>
            <w:gridSpan w:val="2"/>
            <w:tcBorders>
              <w:top w:val="single" w:sz="24" w:space="0" w:color="5B9BD5"/>
              <w:left w:val="single" w:sz="24" w:space="0" w:color="5B9BD5"/>
              <w:bottom w:val="single" w:sz="12" w:space="0" w:color="5B9BD5"/>
              <w:right w:val="nil"/>
            </w:tcBorders>
            <w:shd w:val="clear" w:color="auto" w:fill="DEEAF6"/>
          </w:tcPr>
          <w:p w14:paraId="66E50567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62" w:type="dxa"/>
            <w:gridSpan w:val="12"/>
            <w:tcBorders>
              <w:top w:val="single" w:sz="24" w:space="0" w:color="5B9BD5"/>
              <w:left w:val="nil"/>
              <w:bottom w:val="single" w:sz="12" w:space="0" w:color="5B9BD5"/>
              <w:right w:val="single" w:sz="24" w:space="0" w:color="5B9BD5"/>
            </w:tcBorders>
            <w:shd w:val="clear" w:color="auto" w:fill="DEEAF6"/>
          </w:tcPr>
          <w:p w14:paraId="7B0D2C16" w14:textId="77777777" w:rsidR="00FB687A" w:rsidRPr="00582322" w:rsidRDefault="00FB687A" w:rsidP="00DF3847">
            <w:pPr>
              <w:tabs>
                <w:tab w:val="left" w:pos="1635"/>
                <w:tab w:val="left" w:pos="213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</w:p>
        </w:tc>
      </w:tr>
      <w:tr w:rsidR="00FB687A" w:rsidRPr="00582322" w14:paraId="1E5F8667" w14:textId="77777777" w:rsidTr="00B67790">
        <w:trPr>
          <w:trHeight w:val="22"/>
        </w:trPr>
        <w:tc>
          <w:tcPr>
            <w:tcW w:w="2098" w:type="dxa"/>
            <w:gridSpan w:val="2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063556AD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Student Supervisor </w:t>
            </w:r>
          </w:p>
        </w:tc>
        <w:tc>
          <w:tcPr>
            <w:tcW w:w="8562" w:type="dxa"/>
            <w:gridSpan w:val="1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474ADF26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>Mr / Mrs / Ms</w:t>
            </w: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78B07684" w14:textId="77777777" w:rsidTr="00B67790">
        <w:trPr>
          <w:trHeight w:val="22"/>
        </w:trPr>
        <w:tc>
          <w:tcPr>
            <w:tcW w:w="2098" w:type="dxa"/>
            <w:gridSpan w:val="2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51B3EFD7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Position </w:t>
            </w:r>
          </w:p>
        </w:tc>
        <w:tc>
          <w:tcPr>
            <w:tcW w:w="8562" w:type="dxa"/>
            <w:gridSpan w:val="1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7F04DD73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586C2905" w14:textId="77777777" w:rsidTr="00B67790">
        <w:trPr>
          <w:trHeight w:val="22"/>
        </w:trPr>
        <w:tc>
          <w:tcPr>
            <w:tcW w:w="2098" w:type="dxa"/>
            <w:gridSpan w:val="2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24BF9BF8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Email Address** </w:t>
            </w:r>
          </w:p>
        </w:tc>
        <w:tc>
          <w:tcPr>
            <w:tcW w:w="8562" w:type="dxa"/>
            <w:gridSpan w:val="1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65CF2FDD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34619C00" w14:textId="77777777" w:rsidTr="00B67790">
        <w:trPr>
          <w:trHeight w:val="296"/>
        </w:trPr>
        <w:tc>
          <w:tcPr>
            <w:tcW w:w="2098" w:type="dxa"/>
            <w:gridSpan w:val="2"/>
            <w:tcBorders>
              <w:top w:val="single" w:sz="12" w:space="0" w:color="5B9BD5"/>
              <w:left w:val="single" w:sz="24" w:space="0" w:color="5B9BD5"/>
              <w:bottom w:val="single" w:sz="24" w:space="0" w:color="5B9BD5"/>
              <w:right w:val="single" w:sz="12" w:space="0" w:color="5B9BD5"/>
            </w:tcBorders>
            <w:shd w:val="clear" w:color="auto" w:fill="DEEAF6"/>
          </w:tcPr>
          <w:p w14:paraId="486E88B2" w14:textId="77777777" w:rsidR="00FB687A" w:rsidRPr="00582322" w:rsidRDefault="00FB687A" w:rsidP="00DF3847">
            <w:pPr>
              <w:ind w:left="1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Phone Number </w:t>
            </w:r>
          </w:p>
        </w:tc>
        <w:tc>
          <w:tcPr>
            <w:tcW w:w="1117" w:type="dxa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12" w:space="0" w:color="5B9BD5"/>
            </w:tcBorders>
            <w:shd w:val="clear" w:color="auto" w:fill="DEEAF6"/>
          </w:tcPr>
          <w:p w14:paraId="537EF35F" w14:textId="77777777" w:rsidR="00FB687A" w:rsidRPr="00582322" w:rsidRDefault="00FB687A" w:rsidP="00DF3847">
            <w:pPr>
              <w:ind w:left="1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Landline </w:t>
            </w:r>
          </w:p>
        </w:tc>
        <w:tc>
          <w:tcPr>
            <w:tcW w:w="3157" w:type="dxa"/>
            <w:gridSpan w:val="4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12" w:space="0" w:color="5B9BD5"/>
            </w:tcBorders>
          </w:tcPr>
          <w:p w14:paraId="484B7421" w14:textId="77777777" w:rsidR="00FB687A" w:rsidRPr="00582322" w:rsidRDefault="00FB687A" w:rsidP="00DF3847">
            <w:pPr>
              <w:ind w:left="25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7" w:type="dxa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12" w:space="0" w:color="5B9BD5"/>
            </w:tcBorders>
            <w:shd w:val="clear" w:color="auto" w:fill="DEEAF6"/>
          </w:tcPr>
          <w:p w14:paraId="11B2F00E" w14:textId="77777777" w:rsidR="00FB687A" w:rsidRPr="00582322" w:rsidRDefault="00FB687A" w:rsidP="00DF3847">
            <w:pPr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Mobile </w:t>
            </w:r>
          </w:p>
        </w:tc>
        <w:tc>
          <w:tcPr>
            <w:tcW w:w="3381" w:type="dxa"/>
            <w:gridSpan w:val="6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24" w:space="0" w:color="5B9BD5"/>
            </w:tcBorders>
          </w:tcPr>
          <w:p w14:paraId="18B0094D" w14:textId="77777777" w:rsidR="00FB687A" w:rsidRPr="00582322" w:rsidRDefault="00FB687A" w:rsidP="00DF3847">
            <w:pPr>
              <w:ind w:left="23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438AF46A" w14:textId="77777777" w:rsidTr="00B67790">
        <w:tblPrEx>
          <w:tblCellMar>
            <w:top w:w="55" w:type="dxa"/>
            <w:left w:w="0" w:type="dxa"/>
            <w:right w:w="62" w:type="dxa"/>
          </w:tblCellMar>
        </w:tblPrEx>
        <w:trPr>
          <w:trHeight w:val="306"/>
        </w:trPr>
        <w:tc>
          <w:tcPr>
            <w:tcW w:w="1754" w:type="dxa"/>
            <w:tcBorders>
              <w:top w:val="single" w:sz="24" w:space="0" w:color="5B9BD5"/>
              <w:left w:val="single" w:sz="24" w:space="0" w:color="5B9BD5"/>
              <w:bottom w:val="single" w:sz="12" w:space="0" w:color="5B9BD5"/>
              <w:right w:val="nil"/>
            </w:tcBorders>
            <w:shd w:val="clear" w:color="auto" w:fill="DEEAF6"/>
          </w:tcPr>
          <w:p w14:paraId="6A4AECE1" w14:textId="77777777" w:rsidR="00FB687A" w:rsidRPr="00582322" w:rsidRDefault="00FB687A" w:rsidP="00DF3847">
            <w:pPr>
              <w:rPr>
                <w:sz w:val="18"/>
                <w:szCs w:val="18"/>
              </w:rPr>
            </w:pPr>
          </w:p>
        </w:tc>
        <w:tc>
          <w:tcPr>
            <w:tcW w:w="8906" w:type="dxa"/>
            <w:gridSpan w:val="13"/>
            <w:tcBorders>
              <w:top w:val="single" w:sz="24" w:space="0" w:color="5B9BD5"/>
              <w:left w:val="nil"/>
              <w:bottom w:val="single" w:sz="12" w:space="0" w:color="5B9BD5"/>
              <w:right w:val="single" w:sz="24" w:space="0" w:color="5B9BD5"/>
            </w:tcBorders>
            <w:shd w:val="clear" w:color="auto" w:fill="DEEAF6"/>
          </w:tcPr>
          <w:p w14:paraId="576E74FD" w14:textId="77777777" w:rsidR="00FB687A" w:rsidRPr="00582322" w:rsidRDefault="00FB687A" w:rsidP="00DF3847">
            <w:pPr>
              <w:ind w:left="584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Work Experience Job Details – To be completed by the Employer </w:t>
            </w:r>
          </w:p>
        </w:tc>
      </w:tr>
      <w:tr w:rsidR="00FB687A" w:rsidRPr="00582322" w14:paraId="48228419" w14:textId="77777777" w:rsidTr="00B67790">
        <w:tblPrEx>
          <w:tblCellMar>
            <w:top w:w="55" w:type="dxa"/>
            <w:left w:w="0" w:type="dxa"/>
            <w:right w:w="62" w:type="dxa"/>
          </w:tblCellMar>
        </w:tblPrEx>
        <w:trPr>
          <w:trHeight w:val="145"/>
        </w:trPr>
        <w:tc>
          <w:tcPr>
            <w:tcW w:w="1754" w:type="dxa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44CF4C91" w14:textId="77777777" w:rsidR="00FB687A" w:rsidRPr="00582322" w:rsidRDefault="00FB687A" w:rsidP="00DF3847">
            <w:pPr>
              <w:ind w:left="10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Job Title </w:t>
            </w:r>
          </w:p>
          <w:p w14:paraId="5FB92A25" w14:textId="77777777" w:rsidR="00FB687A" w:rsidRPr="00582322" w:rsidRDefault="00FB687A" w:rsidP="00DF3847">
            <w:pPr>
              <w:ind w:left="10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375" w:type="dxa"/>
            <w:gridSpan w:val="5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5D92B49E" w14:textId="77777777" w:rsidR="00FB687A" w:rsidRPr="00582322" w:rsidRDefault="00FB687A" w:rsidP="00DF3847">
            <w:pPr>
              <w:ind w:left="112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6" w:type="dxa"/>
            <w:gridSpan w:val="5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6027EFCE" w14:textId="77777777" w:rsidR="00FB687A" w:rsidRPr="00582322" w:rsidRDefault="00FB687A" w:rsidP="00DF3847">
            <w:pPr>
              <w:ind w:left="10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Department </w:t>
            </w:r>
          </w:p>
        </w:tc>
        <w:tc>
          <w:tcPr>
            <w:tcW w:w="2965" w:type="dxa"/>
            <w:gridSpan w:val="3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7727ACF1" w14:textId="77777777" w:rsidR="00FB687A" w:rsidRPr="00582322" w:rsidRDefault="00FB687A" w:rsidP="00DF3847">
            <w:pPr>
              <w:ind w:left="108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75FCBCB4" w14:textId="77777777" w:rsidTr="00B67790">
        <w:tblPrEx>
          <w:tblCellMar>
            <w:top w:w="55" w:type="dxa"/>
            <w:left w:w="0" w:type="dxa"/>
            <w:right w:w="62" w:type="dxa"/>
          </w:tblCellMar>
        </w:tblPrEx>
        <w:trPr>
          <w:trHeight w:val="25"/>
        </w:trPr>
        <w:tc>
          <w:tcPr>
            <w:tcW w:w="1754" w:type="dxa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6F32984F" w14:textId="77777777" w:rsidR="00FB687A" w:rsidRPr="00582322" w:rsidRDefault="00FB687A" w:rsidP="00DF3847">
            <w:pPr>
              <w:ind w:left="10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Days of Work </w:t>
            </w:r>
          </w:p>
          <w:p w14:paraId="0309F7C1" w14:textId="77777777" w:rsidR="00FB687A" w:rsidRPr="00582322" w:rsidRDefault="00FB687A" w:rsidP="00DF3847">
            <w:pPr>
              <w:ind w:left="10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e.g. Mon to Fri </w:t>
            </w:r>
          </w:p>
        </w:tc>
        <w:tc>
          <w:tcPr>
            <w:tcW w:w="2404" w:type="dxa"/>
            <w:gridSpan w:val="3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30724DB4" w14:textId="77777777" w:rsidR="00FB687A" w:rsidRPr="00582322" w:rsidRDefault="00FB687A" w:rsidP="00DF3847">
            <w:pPr>
              <w:ind w:left="112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47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2C1BBAC6" w14:textId="77777777" w:rsidR="00FB687A" w:rsidRPr="00582322" w:rsidRDefault="00FB687A" w:rsidP="00DF3847">
            <w:pPr>
              <w:ind w:left="104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Hours of Work </w:t>
            </w:r>
          </w:p>
          <w:p w14:paraId="3ED91A3E" w14:textId="77777777" w:rsidR="00FB687A" w:rsidRPr="00582322" w:rsidRDefault="00FB687A" w:rsidP="00DF3847">
            <w:pPr>
              <w:ind w:left="104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e.g. 9:00 – 17:00 </w:t>
            </w:r>
          </w:p>
        </w:tc>
        <w:tc>
          <w:tcPr>
            <w:tcW w:w="1649" w:type="dxa"/>
            <w:gridSpan w:val="4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</w:tcPr>
          <w:p w14:paraId="29D08DF9" w14:textId="77777777" w:rsidR="00FB687A" w:rsidRPr="00582322" w:rsidRDefault="00FB687A" w:rsidP="00DF3847">
            <w:pPr>
              <w:ind w:left="112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0" w:type="dxa"/>
            <w:gridSpan w:val="4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40E34DF1" w14:textId="77777777" w:rsidR="00FB687A" w:rsidRPr="00582322" w:rsidRDefault="00FB687A" w:rsidP="00DF3847">
            <w:pPr>
              <w:ind w:left="106"/>
              <w:jc w:val="both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Lunch / break </w:t>
            </w:r>
            <w:proofErr w:type="gramStart"/>
            <w:r w:rsidRPr="00582322">
              <w:rPr>
                <w:b/>
                <w:sz w:val="18"/>
                <w:szCs w:val="18"/>
              </w:rPr>
              <w:t>times  (</w:t>
            </w:r>
            <w:proofErr w:type="gramEnd"/>
            <w:r w:rsidRPr="00582322">
              <w:rPr>
                <w:b/>
                <w:sz w:val="18"/>
                <w:szCs w:val="18"/>
              </w:rPr>
              <w:t xml:space="preserve">duration) </w:t>
            </w:r>
          </w:p>
        </w:tc>
        <w:tc>
          <w:tcPr>
            <w:tcW w:w="1666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6B31F123" w14:textId="77777777" w:rsidR="00FB687A" w:rsidRPr="00582322" w:rsidRDefault="00FB687A" w:rsidP="00DF3847">
            <w:pPr>
              <w:ind w:left="112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1C9D15FA" w14:textId="77777777" w:rsidTr="00B67790">
        <w:tblPrEx>
          <w:tblCellMar>
            <w:top w:w="55" w:type="dxa"/>
            <w:left w:w="0" w:type="dxa"/>
            <w:right w:w="62" w:type="dxa"/>
          </w:tblCellMar>
        </w:tblPrEx>
        <w:trPr>
          <w:trHeight w:val="25"/>
        </w:trPr>
        <w:tc>
          <w:tcPr>
            <w:tcW w:w="1754" w:type="dxa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nil"/>
            </w:tcBorders>
            <w:shd w:val="clear" w:color="auto" w:fill="DEEAF6"/>
          </w:tcPr>
          <w:p w14:paraId="7BE0424B" w14:textId="77777777" w:rsidR="00FB687A" w:rsidRPr="00582322" w:rsidRDefault="00FB687A" w:rsidP="00DF3847">
            <w:pPr>
              <w:rPr>
                <w:sz w:val="18"/>
                <w:szCs w:val="18"/>
              </w:rPr>
            </w:pPr>
          </w:p>
        </w:tc>
        <w:tc>
          <w:tcPr>
            <w:tcW w:w="8906" w:type="dxa"/>
            <w:gridSpan w:val="13"/>
            <w:tcBorders>
              <w:top w:val="single" w:sz="12" w:space="0" w:color="5B9BD5"/>
              <w:left w:val="nil"/>
              <w:bottom w:val="single" w:sz="12" w:space="0" w:color="5B9BD5"/>
              <w:right w:val="single" w:sz="24" w:space="0" w:color="5B9BD5"/>
            </w:tcBorders>
            <w:shd w:val="clear" w:color="auto" w:fill="DEEAF6"/>
          </w:tcPr>
          <w:p w14:paraId="655C2FA7" w14:textId="77777777" w:rsidR="00FB687A" w:rsidRPr="00582322" w:rsidRDefault="00FB687A" w:rsidP="00DF3847">
            <w:pPr>
              <w:ind w:left="-92"/>
              <w:rPr>
                <w:sz w:val="18"/>
                <w:szCs w:val="18"/>
              </w:rPr>
            </w:pPr>
            <w:r w:rsidRPr="00582322">
              <w:rPr>
                <w:rFonts w:ascii="Tahoma" w:eastAsia="Tahoma" w:hAnsi="Tahoma" w:cs="Tahoma"/>
                <w:sz w:val="18"/>
                <w:szCs w:val="18"/>
              </w:rPr>
              <w:t xml:space="preserve">  Young people should not work longer than 40 hours over a 5-day period on a </w:t>
            </w:r>
            <w:proofErr w:type="gramStart"/>
            <w:r w:rsidRPr="00582322">
              <w:rPr>
                <w:rFonts w:ascii="Tahoma" w:eastAsia="Tahoma" w:hAnsi="Tahoma" w:cs="Tahoma"/>
                <w:sz w:val="18"/>
                <w:szCs w:val="18"/>
              </w:rPr>
              <w:t>7-8 hour</w:t>
            </w:r>
            <w:proofErr w:type="gramEnd"/>
            <w:r w:rsidRPr="00582322">
              <w:rPr>
                <w:rFonts w:ascii="Tahoma" w:eastAsia="Tahoma" w:hAnsi="Tahoma" w:cs="Tahoma"/>
                <w:sz w:val="18"/>
                <w:szCs w:val="18"/>
              </w:rPr>
              <w:t xml:space="preserve"> day</w:t>
            </w: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3CC1AA6A" w14:textId="77777777" w:rsidTr="00B67790">
        <w:tblPrEx>
          <w:tblCellMar>
            <w:top w:w="55" w:type="dxa"/>
            <w:left w:w="0" w:type="dxa"/>
            <w:right w:w="62" w:type="dxa"/>
          </w:tblCellMar>
        </w:tblPrEx>
        <w:trPr>
          <w:trHeight w:val="727"/>
        </w:trPr>
        <w:tc>
          <w:tcPr>
            <w:tcW w:w="1754" w:type="dxa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5160D868" w14:textId="77777777" w:rsidR="00FB687A" w:rsidRPr="00582322" w:rsidRDefault="00FB687A" w:rsidP="00650437">
            <w:pPr>
              <w:spacing w:line="239" w:lineRule="auto"/>
              <w:ind w:left="10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>Dress Code / Appearance</w:t>
            </w:r>
          </w:p>
        </w:tc>
        <w:tc>
          <w:tcPr>
            <w:tcW w:w="8906" w:type="dxa"/>
            <w:gridSpan w:val="13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7FEA269D" w14:textId="1B2E38A6" w:rsidR="00FB687A" w:rsidRPr="00650437" w:rsidRDefault="00FB687A" w:rsidP="00650437">
            <w:pPr>
              <w:tabs>
                <w:tab w:val="left" w:pos="1275"/>
                <w:tab w:val="left" w:pos="2355"/>
              </w:tabs>
              <w:rPr>
                <w:sz w:val="18"/>
                <w:szCs w:val="18"/>
              </w:rPr>
            </w:pPr>
          </w:p>
        </w:tc>
      </w:tr>
      <w:tr w:rsidR="00FB687A" w:rsidRPr="00582322" w14:paraId="63E157F6" w14:textId="77777777" w:rsidTr="00B67790">
        <w:tblPrEx>
          <w:tblCellMar>
            <w:top w:w="55" w:type="dxa"/>
            <w:left w:w="0" w:type="dxa"/>
            <w:right w:w="62" w:type="dxa"/>
          </w:tblCellMar>
        </w:tblPrEx>
        <w:trPr>
          <w:trHeight w:val="682"/>
        </w:trPr>
        <w:tc>
          <w:tcPr>
            <w:tcW w:w="1754" w:type="dxa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6CB36791" w14:textId="77777777" w:rsidR="00FB687A" w:rsidRPr="00582322" w:rsidRDefault="00FB687A" w:rsidP="00650437">
            <w:pPr>
              <w:spacing w:line="239" w:lineRule="auto"/>
              <w:ind w:left="102"/>
              <w:rPr>
                <w:b/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>Is interview required prior to start date?</w:t>
            </w:r>
          </w:p>
        </w:tc>
        <w:tc>
          <w:tcPr>
            <w:tcW w:w="8906" w:type="dxa"/>
            <w:gridSpan w:val="13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39991552" w14:textId="77777777" w:rsidR="00FB687A" w:rsidRPr="00582322" w:rsidRDefault="00FB687A" w:rsidP="00650437">
            <w:pPr>
              <w:ind w:left="112"/>
              <w:rPr>
                <w:b/>
                <w:sz w:val="18"/>
                <w:szCs w:val="18"/>
              </w:rPr>
            </w:pPr>
            <w:r w:rsidRPr="0058232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A74CBAF" wp14:editId="5DB6D2C9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9525</wp:posOffset>
                      </wp:positionV>
                      <wp:extent cx="211455" cy="180975"/>
                      <wp:effectExtent l="0" t="0" r="17145" b="190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1145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3A7B29" w14:textId="77777777" w:rsidR="00FB687A" w:rsidRDefault="00FB687A" w:rsidP="00FB687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74CB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37" type="#_x0000_t202" style="position:absolute;left:0;text-align:left;margin-left:48.8pt;margin-top:.75pt;width:16.65pt;height:14.25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">
                      <v:textbox>
                        <w:txbxContent>
                          <w:p w14:paraId="7B3A7B29" w14:textId="77777777" w:rsidR="00FB687A" w:rsidRDefault="00FB687A" w:rsidP="00FB687A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82322">
              <w:rPr>
                <w:b/>
                <w:sz w:val="18"/>
                <w:szCs w:val="18"/>
              </w:rPr>
              <w:t xml:space="preserve">YES     </w:t>
            </w:r>
          </w:p>
          <w:p w14:paraId="40D3B724" w14:textId="77777777" w:rsidR="00FB687A" w:rsidRPr="00582322" w:rsidRDefault="00FB687A" w:rsidP="00650437">
            <w:pPr>
              <w:ind w:left="112"/>
              <w:rPr>
                <w:b/>
                <w:sz w:val="18"/>
                <w:szCs w:val="18"/>
              </w:rPr>
            </w:pPr>
            <w:r w:rsidRPr="0058232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49C15D88" wp14:editId="1A2E158E">
                      <wp:simplePos x="0" y="0"/>
                      <wp:positionH relativeFrom="column">
                        <wp:posOffset>610235</wp:posOffset>
                      </wp:positionH>
                      <wp:positionV relativeFrom="paragraph">
                        <wp:posOffset>137160</wp:posOffset>
                      </wp:positionV>
                      <wp:extent cx="211455" cy="180975"/>
                      <wp:effectExtent l="0" t="0" r="17145" b="28575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1145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FDDA47" w14:textId="77777777" w:rsidR="00FB687A" w:rsidRDefault="00FB687A" w:rsidP="00FB687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15D88" id="_x0000_s1038" type="#_x0000_t202" style="position:absolute;left:0;text-align:left;margin-left:48.05pt;margin-top:10.8pt;width:16.65pt;height:14.2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">
                      <v:textbox>
                        <w:txbxContent>
                          <w:p w14:paraId="77FDDA47" w14:textId="77777777" w:rsidR="00FB687A" w:rsidRDefault="00FB687A" w:rsidP="00FB687A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525BD71" w14:textId="77777777" w:rsidR="00FB687A" w:rsidRPr="00582322" w:rsidRDefault="00FB687A" w:rsidP="00650437">
            <w:pPr>
              <w:ind w:left="11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NO            </w:t>
            </w:r>
          </w:p>
        </w:tc>
      </w:tr>
      <w:tr w:rsidR="00FB687A" w:rsidRPr="00582322" w14:paraId="7951F02A" w14:textId="77777777" w:rsidTr="00B67790">
        <w:tblPrEx>
          <w:tblCellMar>
            <w:top w:w="55" w:type="dxa"/>
            <w:left w:w="0" w:type="dxa"/>
            <w:right w:w="62" w:type="dxa"/>
          </w:tblCellMar>
        </w:tblPrEx>
        <w:trPr>
          <w:trHeight w:val="25"/>
        </w:trPr>
        <w:tc>
          <w:tcPr>
            <w:tcW w:w="1754" w:type="dxa"/>
            <w:tcBorders>
              <w:top w:val="single" w:sz="12" w:space="0" w:color="5B9BD5"/>
              <w:left w:val="single" w:sz="24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56F8763F" w14:textId="77777777" w:rsidR="00FB687A" w:rsidRPr="00582322" w:rsidRDefault="00FB687A" w:rsidP="00DF3847">
            <w:pPr>
              <w:spacing w:line="239" w:lineRule="auto"/>
              <w:ind w:left="102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Specific requirements </w:t>
            </w:r>
          </w:p>
          <w:p w14:paraId="14DD2EB9" w14:textId="77777777" w:rsidR="00FB687A" w:rsidRPr="00582322" w:rsidRDefault="00FB687A" w:rsidP="00DF3847">
            <w:pPr>
              <w:ind w:left="102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06" w:type="dxa"/>
            <w:gridSpan w:val="13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04562EE6" w14:textId="77777777" w:rsidR="00FB687A" w:rsidRPr="00582322" w:rsidRDefault="00FB687A" w:rsidP="00DF3847">
            <w:pPr>
              <w:ind w:left="112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206429B8" w14:textId="77777777" w:rsidTr="00B67790">
        <w:tblPrEx>
          <w:tblCellMar>
            <w:top w:w="55" w:type="dxa"/>
            <w:left w:w="0" w:type="dxa"/>
            <w:right w:w="62" w:type="dxa"/>
          </w:tblCellMar>
        </w:tblPrEx>
        <w:trPr>
          <w:trHeight w:val="20"/>
        </w:trPr>
        <w:tc>
          <w:tcPr>
            <w:tcW w:w="1754" w:type="dxa"/>
            <w:vMerge w:val="restart"/>
            <w:tcBorders>
              <w:top w:val="single" w:sz="12" w:space="0" w:color="5B9BD5"/>
              <w:left w:val="single" w:sz="24" w:space="0" w:color="5B9BD5"/>
              <w:bottom w:val="single" w:sz="24" w:space="0" w:color="5B9BD5"/>
              <w:right w:val="single" w:sz="12" w:space="0" w:color="5B9BD5"/>
            </w:tcBorders>
            <w:shd w:val="clear" w:color="auto" w:fill="DEEAF6"/>
          </w:tcPr>
          <w:p w14:paraId="57776774" w14:textId="77777777" w:rsidR="00FB687A" w:rsidRPr="00582322" w:rsidRDefault="00FB687A" w:rsidP="00DF3847">
            <w:pPr>
              <w:ind w:left="102" w:right="20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Tasks to be undertaken whilst on placement </w:t>
            </w:r>
          </w:p>
        </w:tc>
        <w:tc>
          <w:tcPr>
            <w:tcW w:w="8906" w:type="dxa"/>
            <w:gridSpan w:val="13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1AC8B212" w14:textId="77777777" w:rsidR="00FB687A" w:rsidRPr="00582322" w:rsidRDefault="00FB687A" w:rsidP="00DF3847">
            <w:pPr>
              <w:ind w:left="112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73302139" w14:textId="77777777" w:rsidTr="00B67790">
        <w:tblPrEx>
          <w:tblCellMar>
            <w:top w:w="55" w:type="dxa"/>
            <w:left w:w="0" w:type="dxa"/>
            <w:right w:w="62" w:type="dxa"/>
          </w:tblCellMar>
        </w:tblPrEx>
        <w:trPr>
          <w:trHeight w:val="20"/>
        </w:trPr>
        <w:tc>
          <w:tcPr>
            <w:tcW w:w="1754" w:type="dxa"/>
            <w:vMerge/>
            <w:tcBorders>
              <w:top w:val="nil"/>
              <w:left w:val="single" w:sz="24" w:space="0" w:color="5B9BD5"/>
              <w:bottom w:val="nil"/>
              <w:right w:val="single" w:sz="12" w:space="0" w:color="5B9BD5"/>
            </w:tcBorders>
          </w:tcPr>
          <w:p w14:paraId="3DA12EC4" w14:textId="77777777" w:rsidR="00FB687A" w:rsidRPr="00582322" w:rsidRDefault="00FB687A" w:rsidP="00DF3847">
            <w:pPr>
              <w:rPr>
                <w:sz w:val="18"/>
                <w:szCs w:val="18"/>
              </w:rPr>
            </w:pPr>
          </w:p>
        </w:tc>
        <w:tc>
          <w:tcPr>
            <w:tcW w:w="8906" w:type="dxa"/>
            <w:gridSpan w:val="13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6B8BF482" w14:textId="77777777" w:rsidR="00FB687A" w:rsidRPr="00582322" w:rsidRDefault="00FB687A" w:rsidP="00DF3847">
            <w:pPr>
              <w:ind w:left="112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7BC6975F" w14:textId="77777777" w:rsidTr="00B67790">
        <w:tblPrEx>
          <w:tblCellMar>
            <w:top w:w="55" w:type="dxa"/>
            <w:left w:w="0" w:type="dxa"/>
            <w:right w:w="62" w:type="dxa"/>
          </w:tblCellMar>
        </w:tblPrEx>
        <w:trPr>
          <w:trHeight w:val="80"/>
        </w:trPr>
        <w:tc>
          <w:tcPr>
            <w:tcW w:w="1754" w:type="dxa"/>
            <w:vMerge/>
            <w:tcBorders>
              <w:top w:val="nil"/>
              <w:left w:val="single" w:sz="24" w:space="0" w:color="5B9BD5"/>
              <w:bottom w:val="single" w:sz="24" w:space="0" w:color="5B9BD5"/>
              <w:right w:val="single" w:sz="12" w:space="0" w:color="5B9BD5"/>
            </w:tcBorders>
          </w:tcPr>
          <w:p w14:paraId="18778D9B" w14:textId="77777777" w:rsidR="00FB687A" w:rsidRPr="00582322" w:rsidRDefault="00FB687A" w:rsidP="00DF3847">
            <w:pPr>
              <w:rPr>
                <w:sz w:val="18"/>
                <w:szCs w:val="18"/>
              </w:rPr>
            </w:pPr>
          </w:p>
        </w:tc>
        <w:tc>
          <w:tcPr>
            <w:tcW w:w="8906" w:type="dxa"/>
            <w:gridSpan w:val="13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24" w:space="0" w:color="5B9BD5"/>
            </w:tcBorders>
          </w:tcPr>
          <w:p w14:paraId="3D803D90" w14:textId="77777777" w:rsidR="00FB687A" w:rsidRPr="00582322" w:rsidRDefault="00FB687A" w:rsidP="00DF3847">
            <w:pPr>
              <w:ind w:left="112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margin" w:tblpY="97"/>
        <w:tblW w:w="10629" w:type="dxa"/>
        <w:tblInd w:w="0" w:type="dxa"/>
        <w:tblBorders>
          <w:top w:val="single" w:sz="24" w:space="0" w:color="5B9BD5"/>
          <w:left w:val="single" w:sz="24" w:space="0" w:color="5B9BD5"/>
          <w:bottom w:val="single" w:sz="24" w:space="0" w:color="5B9BD5"/>
          <w:right w:val="single" w:sz="24" w:space="0" w:color="5B9BD5"/>
          <w:insideH w:val="single" w:sz="6" w:space="0" w:color="5B9BD5"/>
          <w:insideV w:val="single" w:sz="6" w:space="0" w:color="5B9BD5"/>
        </w:tblBorders>
        <w:tblLook w:val="04A0" w:firstRow="1" w:lastRow="0" w:firstColumn="1" w:lastColumn="0" w:noHBand="0" w:noVBand="1"/>
      </w:tblPr>
      <w:tblGrid>
        <w:gridCol w:w="5041"/>
        <w:gridCol w:w="699"/>
        <w:gridCol w:w="4889"/>
      </w:tblGrid>
      <w:tr w:rsidR="00FB687A" w:rsidRPr="00582322" w14:paraId="579297D9" w14:textId="77777777" w:rsidTr="007E132D">
        <w:trPr>
          <w:trHeight w:val="1470"/>
        </w:trPr>
        <w:tc>
          <w:tcPr>
            <w:tcW w:w="10629" w:type="dxa"/>
            <w:gridSpan w:val="3"/>
            <w:shd w:val="clear" w:color="auto" w:fill="DEEAF6"/>
          </w:tcPr>
          <w:p w14:paraId="58FB0EED" w14:textId="77777777" w:rsidR="00FB687A" w:rsidRPr="00582322" w:rsidRDefault="00FB687A" w:rsidP="007E132D">
            <w:pPr>
              <w:spacing w:line="239" w:lineRule="auto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lastRenderedPageBreak/>
              <w:t>Under health and safety law, every employer must ensure,</w:t>
            </w:r>
            <w:hyperlink r:id="rId7" w:anchor="sfarp">
              <w:r w:rsidRPr="00582322">
                <w:rPr>
                  <w:sz w:val="18"/>
                  <w:szCs w:val="18"/>
                </w:rPr>
                <w:t xml:space="preserve"> </w:t>
              </w:r>
            </w:hyperlink>
            <w:hyperlink r:id="rId8" w:anchor="sfarp">
              <w:r w:rsidRPr="00582322">
                <w:rPr>
                  <w:sz w:val="18"/>
                  <w:szCs w:val="18"/>
                </w:rPr>
                <w:t>so far as reasonably practicable,</w:t>
              </w:r>
            </w:hyperlink>
            <w:r w:rsidRPr="00582322">
              <w:rPr>
                <w:sz w:val="18"/>
                <w:szCs w:val="18"/>
              </w:rPr>
              <w:t xml:space="preserve"> the health and safety of all their employees, irrespective of age. As part of this, there are certain considerations that need to be made for young people.   </w:t>
            </w:r>
          </w:p>
          <w:p w14:paraId="3278919C" w14:textId="77777777" w:rsidR="00FB687A" w:rsidRPr="00582322" w:rsidRDefault="00FB687A" w:rsidP="007E132D">
            <w:pPr>
              <w:spacing w:after="144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  <w:p w14:paraId="5676DCA5" w14:textId="77777777" w:rsidR="00FB687A" w:rsidRPr="00582322" w:rsidRDefault="00FB687A" w:rsidP="007E132D">
            <w:pPr>
              <w:spacing w:line="239" w:lineRule="auto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Under the Management of Health and Safety at Work Regulations 1999, an employer has a responsibility to ensure that young people employed by them are not exposed to risk due to: </w:t>
            </w:r>
          </w:p>
          <w:p w14:paraId="28FB9104" w14:textId="77777777" w:rsidR="00FB687A" w:rsidRPr="00582322" w:rsidRDefault="00FB687A" w:rsidP="007E132D">
            <w:pPr>
              <w:ind w:left="18"/>
              <w:jc w:val="center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>Lack of experience / being unaware of existing or potential risks and/or / lack of maturity</w:t>
            </w:r>
            <w:r w:rsidRPr="00582322">
              <w:rPr>
                <w:sz w:val="18"/>
                <w:szCs w:val="18"/>
              </w:rPr>
              <w:t xml:space="preserve">. </w:t>
            </w:r>
          </w:p>
          <w:p w14:paraId="55F70F95" w14:textId="77777777" w:rsidR="00FB687A" w:rsidRPr="00582322" w:rsidRDefault="00FB687A" w:rsidP="007E132D">
            <w:pPr>
              <w:spacing w:after="144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  <w:p w14:paraId="021DABC3" w14:textId="77777777" w:rsidR="00FB687A" w:rsidRPr="00582322" w:rsidRDefault="00FB687A" w:rsidP="007E132D">
            <w:pPr>
              <w:jc w:val="center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>Further details of this can be found on the Health and Safety Executive Website:</w:t>
            </w:r>
          </w:p>
          <w:p w14:paraId="47530924" w14:textId="77777777" w:rsidR="00FB687A" w:rsidRPr="00582322" w:rsidRDefault="00FB687A" w:rsidP="007E132D">
            <w:pPr>
              <w:jc w:val="center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  <w:r w:rsidRPr="00582322">
              <w:rPr>
                <w:b/>
                <w:sz w:val="18"/>
                <w:szCs w:val="18"/>
              </w:rPr>
              <w:t>http://www.hse.gov.uk/youngpeople/law</w:t>
            </w: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5F341E99" w14:textId="77777777" w:rsidTr="007E132D">
        <w:trPr>
          <w:trHeight w:val="356"/>
        </w:trPr>
        <w:tc>
          <w:tcPr>
            <w:tcW w:w="10629" w:type="dxa"/>
            <w:gridSpan w:val="3"/>
            <w:shd w:val="clear" w:color="auto" w:fill="DEEAF6"/>
          </w:tcPr>
          <w:p w14:paraId="2DD854A6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Taking into account the tasks the student will be undertaking please list any significant Risks / Hazards the student should be aware of, any prohibitions and the Control Measures in place: </w:t>
            </w:r>
          </w:p>
        </w:tc>
      </w:tr>
      <w:tr w:rsidR="00FB687A" w:rsidRPr="00582322" w14:paraId="468428D5" w14:textId="77777777" w:rsidTr="007E132D">
        <w:trPr>
          <w:trHeight w:val="45"/>
        </w:trPr>
        <w:tc>
          <w:tcPr>
            <w:tcW w:w="5041" w:type="dxa"/>
            <w:shd w:val="clear" w:color="auto" w:fill="DEEAF6"/>
          </w:tcPr>
          <w:p w14:paraId="6D86B98F" w14:textId="77777777" w:rsidR="00FB687A" w:rsidRPr="00582322" w:rsidRDefault="00FB687A" w:rsidP="007E132D">
            <w:pPr>
              <w:ind w:left="4"/>
              <w:jc w:val="center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Risks / Hazards </w:t>
            </w:r>
          </w:p>
          <w:p w14:paraId="648984F4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e.g. Slips and trips </w:t>
            </w:r>
          </w:p>
        </w:tc>
        <w:tc>
          <w:tcPr>
            <w:tcW w:w="699" w:type="dxa"/>
            <w:shd w:val="clear" w:color="auto" w:fill="DEEAF6"/>
          </w:tcPr>
          <w:p w14:paraId="0ABE74F6" w14:textId="77777777" w:rsidR="00FB687A" w:rsidRPr="00582322" w:rsidRDefault="00FB687A" w:rsidP="007E132D">
            <w:pPr>
              <w:ind w:left="6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889" w:type="dxa"/>
            <w:shd w:val="clear" w:color="auto" w:fill="DEEAF6"/>
          </w:tcPr>
          <w:p w14:paraId="4799BF8F" w14:textId="77777777" w:rsidR="00FB687A" w:rsidRPr="00582322" w:rsidRDefault="00FB687A" w:rsidP="007E132D">
            <w:pPr>
              <w:ind w:left="24"/>
              <w:jc w:val="center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Control Measures </w:t>
            </w:r>
          </w:p>
          <w:p w14:paraId="7056A1A5" w14:textId="77777777" w:rsidR="00FB687A" w:rsidRPr="00582322" w:rsidRDefault="00FB687A" w:rsidP="007E132D">
            <w:pPr>
              <w:ind w:left="9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e.g. Induction, good housekeeping </w:t>
            </w:r>
          </w:p>
        </w:tc>
      </w:tr>
      <w:tr w:rsidR="00FB687A" w:rsidRPr="00582322" w14:paraId="1A1C4322" w14:textId="77777777" w:rsidTr="007E132D">
        <w:trPr>
          <w:trHeight w:val="45"/>
        </w:trPr>
        <w:tc>
          <w:tcPr>
            <w:tcW w:w="5041" w:type="dxa"/>
          </w:tcPr>
          <w:p w14:paraId="571F50D0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  <w:p w14:paraId="676C28CE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9" w:type="dxa"/>
            <w:shd w:val="clear" w:color="auto" w:fill="DEEAF6"/>
          </w:tcPr>
          <w:p w14:paraId="3B666098" w14:textId="77777777" w:rsidR="00FB687A" w:rsidRPr="00582322" w:rsidRDefault="00FB687A" w:rsidP="007E132D">
            <w:pPr>
              <w:ind w:left="6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89" w:type="dxa"/>
          </w:tcPr>
          <w:p w14:paraId="6194876D" w14:textId="77777777" w:rsidR="00FB687A" w:rsidRPr="00582322" w:rsidRDefault="00FB687A" w:rsidP="007E132D">
            <w:pPr>
              <w:ind w:left="9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3ADE9FD7" w14:textId="77777777" w:rsidTr="007E132D">
        <w:trPr>
          <w:trHeight w:val="45"/>
        </w:trPr>
        <w:tc>
          <w:tcPr>
            <w:tcW w:w="5041" w:type="dxa"/>
          </w:tcPr>
          <w:p w14:paraId="49481D5B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  <w:p w14:paraId="6E9B1A20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9" w:type="dxa"/>
            <w:shd w:val="clear" w:color="auto" w:fill="DEEAF6"/>
          </w:tcPr>
          <w:p w14:paraId="4F46374F" w14:textId="77777777" w:rsidR="00FB687A" w:rsidRPr="00582322" w:rsidRDefault="00FB687A" w:rsidP="007E132D">
            <w:pPr>
              <w:ind w:left="6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89" w:type="dxa"/>
          </w:tcPr>
          <w:p w14:paraId="53C4AAF0" w14:textId="77777777" w:rsidR="00FB687A" w:rsidRPr="00582322" w:rsidRDefault="00FB687A" w:rsidP="007E132D">
            <w:pPr>
              <w:ind w:left="9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6373E77C" w14:textId="77777777" w:rsidTr="007E132D">
        <w:trPr>
          <w:trHeight w:val="356"/>
        </w:trPr>
        <w:tc>
          <w:tcPr>
            <w:tcW w:w="5041" w:type="dxa"/>
          </w:tcPr>
          <w:p w14:paraId="09A6CF1B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  <w:p w14:paraId="5F63E3AC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9" w:type="dxa"/>
            <w:shd w:val="clear" w:color="auto" w:fill="DEEAF6"/>
          </w:tcPr>
          <w:p w14:paraId="1622256A" w14:textId="77777777" w:rsidR="00FB687A" w:rsidRPr="00582322" w:rsidRDefault="00FB687A" w:rsidP="007E132D">
            <w:pPr>
              <w:ind w:left="6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89" w:type="dxa"/>
          </w:tcPr>
          <w:p w14:paraId="37020483" w14:textId="77777777" w:rsidR="00FB687A" w:rsidRPr="00582322" w:rsidRDefault="00FB687A" w:rsidP="007E132D">
            <w:pPr>
              <w:ind w:left="9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32381BCD" w14:textId="77777777" w:rsidTr="007E132D">
        <w:trPr>
          <w:trHeight w:val="358"/>
        </w:trPr>
        <w:tc>
          <w:tcPr>
            <w:tcW w:w="5041" w:type="dxa"/>
          </w:tcPr>
          <w:p w14:paraId="70846E57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  <w:p w14:paraId="2389E7D5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9" w:type="dxa"/>
            <w:shd w:val="clear" w:color="auto" w:fill="DEEAF6"/>
          </w:tcPr>
          <w:p w14:paraId="7C8FA354" w14:textId="77777777" w:rsidR="00FB687A" w:rsidRPr="00582322" w:rsidRDefault="00FB687A" w:rsidP="007E132D">
            <w:pPr>
              <w:ind w:left="6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89" w:type="dxa"/>
          </w:tcPr>
          <w:p w14:paraId="2D79BC43" w14:textId="77777777" w:rsidR="00FB687A" w:rsidRPr="00582322" w:rsidRDefault="00FB687A" w:rsidP="007E132D">
            <w:pPr>
              <w:ind w:left="9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1F5F410A" w14:textId="77777777" w:rsidTr="007E132D">
        <w:trPr>
          <w:trHeight w:val="356"/>
        </w:trPr>
        <w:tc>
          <w:tcPr>
            <w:tcW w:w="5041" w:type="dxa"/>
          </w:tcPr>
          <w:p w14:paraId="2D8F4990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  <w:p w14:paraId="6D05D4BA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9" w:type="dxa"/>
            <w:shd w:val="clear" w:color="auto" w:fill="DEEAF6"/>
          </w:tcPr>
          <w:p w14:paraId="13BEE559" w14:textId="77777777" w:rsidR="00FB687A" w:rsidRPr="00582322" w:rsidRDefault="00FB687A" w:rsidP="007E132D">
            <w:pPr>
              <w:ind w:left="6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89" w:type="dxa"/>
          </w:tcPr>
          <w:p w14:paraId="1D7151E3" w14:textId="77777777" w:rsidR="00FB687A" w:rsidRPr="00582322" w:rsidRDefault="00FB687A" w:rsidP="007E132D">
            <w:pPr>
              <w:ind w:left="9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222C2609" w14:textId="77777777" w:rsidTr="007E132D">
        <w:trPr>
          <w:trHeight w:val="357"/>
        </w:trPr>
        <w:tc>
          <w:tcPr>
            <w:tcW w:w="5041" w:type="dxa"/>
          </w:tcPr>
          <w:p w14:paraId="244EF2BA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  <w:p w14:paraId="03C29819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9" w:type="dxa"/>
            <w:shd w:val="clear" w:color="auto" w:fill="DEEAF6"/>
          </w:tcPr>
          <w:p w14:paraId="5B51B858" w14:textId="77777777" w:rsidR="00FB687A" w:rsidRPr="00582322" w:rsidRDefault="00FB687A" w:rsidP="007E132D">
            <w:pPr>
              <w:ind w:left="6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89" w:type="dxa"/>
          </w:tcPr>
          <w:p w14:paraId="6919E9D3" w14:textId="77777777" w:rsidR="00FB687A" w:rsidRPr="00582322" w:rsidRDefault="00FB687A" w:rsidP="007E132D">
            <w:pPr>
              <w:ind w:left="9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2D0995FD" w14:textId="77777777" w:rsidTr="007E132D">
        <w:trPr>
          <w:trHeight w:val="45"/>
        </w:trPr>
        <w:tc>
          <w:tcPr>
            <w:tcW w:w="5041" w:type="dxa"/>
          </w:tcPr>
          <w:p w14:paraId="12BBEDB5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  <w:p w14:paraId="4E9AE257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9" w:type="dxa"/>
            <w:shd w:val="clear" w:color="auto" w:fill="DEEAF6"/>
          </w:tcPr>
          <w:p w14:paraId="26E9F62E" w14:textId="77777777" w:rsidR="00FB687A" w:rsidRPr="00582322" w:rsidRDefault="00FB687A" w:rsidP="007E132D">
            <w:pPr>
              <w:ind w:left="6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89" w:type="dxa"/>
          </w:tcPr>
          <w:p w14:paraId="7895FCA1" w14:textId="77777777" w:rsidR="00FB687A" w:rsidRPr="00582322" w:rsidRDefault="00FB687A" w:rsidP="007E132D">
            <w:pPr>
              <w:ind w:left="9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77F69965" w14:textId="77777777" w:rsidTr="007E132D">
        <w:trPr>
          <w:trHeight w:val="307"/>
        </w:trPr>
        <w:tc>
          <w:tcPr>
            <w:tcW w:w="10629" w:type="dxa"/>
            <w:gridSpan w:val="3"/>
          </w:tcPr>
          <w:p w14:paraId="63CBDB28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Prohibitions for the student (Areas / Tasks / Equipment / Machinery): </w:t>
            </w:r>
          </w:p>
          <w:p w14:paraId="1EA37BFA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  <w:p w14:paraId="00D7F5A0" w14:textId="77777777" w:rsidR="00FB687A" w:rsidRPr="00582322" w:rsidRDefault="00FB687A" w:rsidP="007E132D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</w:tbl>
    <w:tbl>
      <w:tblPr>
        <w:tblStyle w:val="TableGrid"/>
        <w:tblW w:w="10683" w:type="dxa"/>
        <w:tblInd w:w="-30" w:type="dxa"/>
        <w:tblCellMar>
          <w:top w:w="63" w:type="dxa"/>
          <w:left w:w="100" w:type="dxa"/>
          <w:right w:w="163" w:type="dxa"/>
        </w:tblCellMar>
        <w:tblLook w:val="04A0" w:firstRow="1" w:lastRow="0" w:firstColumn="1" w:lastColumn="0" w:noHBand="0" w:noVBand="1"/>
      </w:tblPr>
      <w:tblGrid>
        <w:gridCol w:w="3932"/>
        <w:gridCol w:w="1549"/>
        <w:gridCol w:w="5187"/>
        <w:gridCol w:w="15"/>
      </w:tblGrid>
      <w:tr w:rsidR="00FB687A" w:rsidRPr="00582322" w14:paraId="1845962D" w14:textId="77777777" w:rsidTr="00FB687A">
        <w:trPr>
          <w:gridAfter w:val="1"/>
          <w:wAfter w:w="15" w:type="dxa"/>
          <w:trHeight w:val="296"/>
        </w:trPr>
        <w:tc>
          <w:tcPr>
            <w:tcW w:w="10668" w:type="dxa"/>
            <w:gridSpan w:val="3"/>
            <w:tcBorders>
              <w:top w:val="single" w:sz="24" w:space="0" w:color="5B9BD5"/>
              <w:left w:val="single" w:sz="24" w:space="0" w:color="5B9BD5"/>
              <w:bottom w:val="single" w:sz="2" w:space="0" w:color="DEEAF6"/>
              <w:right w:val="single" w:sz="24" w:space="0" w:color="5B9BD5"/>
            </w:tcBorders>
            <w:shd w:val="clear" w:color="auto" w:fill="DEEAF6"/>
          </w:tcPr>
          <w:p w14:paraId="687CD6B4" w14:textId="77777777" w:rsidR="00FB687A" w:rsidRPr="00582322" w:rsidRDefault="00FB687A" w:rsidP="00DF3847">
            <w:pPr>
              <w:ind w:left="60"/>
              <w:jc w:val="center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Employers Liability Insurance </w:t>
            </w:r>
          </w:p>
        </w:tc>
      </w:tr>
      <w:tr w:rsidR="00FB687A" w:rsidRPr="00582322" w14:paraId="43A19126" w14:textId="77777777" w:rsidTr="00FB687A">
        <w:trPr>
          <w:gridAfter w:val="1"/>
          <w:wAfter w:w="15" w:type="dxa"/>
          <w:trHeight w:val="1112"/>
        </w:trPr>
        <w:tc>
          <w:tcPr>
            <w:tcW w:w="10668" w:type="dxa"/>
            <w:gridSpan w:val="3"/>
            <w:tcBorders>
              <w:top w:val="single" w:sz="2" w:space="0" w:color="DEEAF6"/>
              <w:left w:val="single" w:sz="24" w:space="0" w:color="5B9BD5"/>
              <w:bottom w:val="single" w:sz="24" w:space="0" w:color="5B9BD5"/>
              <w:right w:val="single" w:sz="24" w:space="0" w:color="5B9BD5"/>
            </w:tcBorders>
            <w:shd w:val="clear" w:color="auto" w:fill="DEEAF6"/>
          </w:tcPr>
          <w:p w14:paraId="409F0D92" w14:textId="77777777" w:rsidR="00FB687A" w:rsidRPr="00582322" w:rsidRDefault="00FB687A" w:rsidP="00DF3847">
            <w:pPr>
              <w:spacing w:line="258" w:lineRule="auto"/>
              <w:ind w:left="501" w:hanging="38"/>
              <w:jc w:val="both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Please attach a </w:t>
            </w:r>
            <w:r w:rsidRPr="00582322">
              <w:rPr>
                <w:b/>
                <w:sz w:val="18"/>
                <w:szCs w:val="18"/>
                <w:u w:val="single" w:color="000000"/>
              </w:rPr>
              <w:t>current</w:t>
            </w:r>
            <w:r w:rsidRPr="00582322">
              <w:rPr>
                <w:b/>
                <w:sz w:val="18"/>
                <w:szCs w:val="18"/>
              </w:rPr>
              <w:t xml:space="preserve"> copy of your Employers Liability Insurance Certificate – this form can’t be processed without a copy, </w:t>
            </w:r>
            <w:r w:rsidRPr="00582322">
              <w:rPr>
                <w:sz w:val="18"/>
                <w:szCs w:val="18"/>
              </w:rPr>
              <w:t>if it is due to expire before the student starts we will contact you for the new details.</w:t>
            </w:r>
            <w:r w:rsidRPr="00582322">
              <w:rPr>
                <w:b/>
                <w:sz w:val="18"/>
                <w:szCs w:val="18"/>
              </w:rPr>
              <w:t xml:space="preserve"> </w:t>
            </w:r>
          </w:p>
          <w:p w14:paraId="30D86FFC" w14:textId="77777777" w:rsidR="00FB687A" w:rsidRPr="00582322" w:rsidRDefault="00FB687A" w:rsidP="00DF3847">
            <w:pPr>
              <w:spacing w:after="127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  <w:p w14:paraId="7A4CD722" w14:textId="77777777" w:rsidR="00FB687A" w:rsidRPr="00582322" w:rsidRDefault="00FB687A" w:rsidP="00DF3847">
            <w:pPr>
              <w:spacing w:line="242" w:lineRule="auto"/>
              <w:jc w:val="center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Unfortunately, </w:t>
            </w:r>
            <w:r w:rsidRPr="00582322">
              <w:rPr>
                <w:b/>
                <w:sz w:val="18"/>
                <w:szCs w:val="18"/>
              </w:rPr>
              <w:t>only those</w:t>
            </w:r>
            <w:r w:rsidRPr="00582322">
              <w:rPr>
                <w:sz w:val="18"/>
                <w:szCs w:val="18"/>
              </w:rPr>
              <w:t xml:space="preserve"> employers with Employers Liability Insurance may be used for work experience, with the exception of Crown Indemnity. </w:t>
            </w:r>
          </w:p>
          <w:p w14:paraId="70E62338" w14:textId="77777777" w:rsidR="00FB687A" w:rsidRPr="00582322" w:rsidRDefault="00FB687A" w:rsidP="00DF3847">
            <w:pPr>
              <w:spacing w:line="216" w:lineRule="auto"/>
              <w:ind w:left="1260" w:right="1201"/>
              <w:jc w:val="center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We recommend that you inform your insurer that you will be taking a student on work experience. </w:t>
            </w:r>
          </w:p>
          <w:p w14:paraId="47E1FC87" w14:textId="77777777" w:rsidR="00FB687A" w:rsidRPr="00582322" w:rsidRDefault="00FB687A" w:rsidP="00DF3847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2C52E9B8" w14:textId="77777777" w:rsidTr="00FB687A">
        <w:tblPrEx>
          <w:tblCellMar>
            <w:top w:w="31" w:type="dxa"/>
            <w:right w:w="63" w:type="dxa"/>
          </w:tblCellMar>
        </w:tblPrEx>
        <w:trPr>
          <w:trHeight w:val="313"/>
        </w:trPr>
        <w:tc>
          <w:tcPr>
            <w:tcW w:w="3932" w:type="dxa"/>
            <w:tcBorders>
              <w:top w:val="single" w:sz="24" w:space="0" w:color="5B9BD5"/>
              <w:left w:val="single" w:sz="24" w:space="0" w:color="5B9BD5"/>
              <w:bottom w:val="single" w:sz="12" w:space="0" w:color="5B9BD5"/>
              <w:right w:val="nil"/>
            </w:tcBorders>
            <w:shd w:val="clear" w:color="auto" w:fill="DEEAF6"/>
          </w:tcPr>
          <w:p w14:paraId="405DDB48" w14:textId="5814DA43" w:rsidR="00FB687A" w:rsidRPr="00582322" w:rsidRDefault="00FB687A" w:rsidP="00DF3847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6751" w:type="dxa"/>
            <w:gridSpan w:val="3"/>
            <w:tcBorders>
              <w:top w:val="single" w:sz="24" w:space="0" w:color="5B9BD5"/>
              <w:left w:val="nil"/>
              <w:bottom w:val="single" w:sz="12" w:space="0" w:color="5B9BD5"/>
              <w:right w:val="single" w:sz="24" w:space="0" w:color="5B9BD5"/>
            </w:tcBorders>
            <w:shd w:val="clear" w:color="auto" w:fill="DEEAF6"/>
          </w:tcPr>
          <w:p w14:paraId="6BB2256E" w14:textId="77777777" w:rsidR="00FB687A" w:rsidRPr="00582322" w:rsidRDefault="00FB687A" w:rsidP="00DF3847">
            <w:pPr>
              <w:ind w:left="375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Employers Signature </w:t>
            </w:r>
          </w:p>
        </w:tc>
      </w:tr>
      <w:tr w:rsidR="00FB687A" w:rsidRPr="00582322" w14:paraId="3A1C0D26" w14:textId="77777777" w:rsidTr="00FB687A">
        <w:tblPrEx>
          <w:tblCellMar>
            <w:top w:w="31" w:type="dxa"/>
            <w:right w:w="63" w:type="dxa"/>
          </w:tblCellMar>
        </w:tblPrEx>
        <w:trPr>
          <w:trHeight w:val="20"/>
        </w:trPr>
        <w:tc>
          <w:tcPr>
            <w:tcW w:w="3932" w:type="dxa"/>
            <w:vMerge w:val="restart"/>
            <w:tcBorders>
              <w:top w:val="single" w:sz="12" w:space="0" w:color="5B9BD5"/>
              <w:left w:val="single" w:sz="24" w:space="0" w:color="5B9BD5"/>
              <w:bottom w:val="single" w:sz="24" w:space="0" w:color="5B9BD5"/>
              <w:right w:val="single" w:sz="12" w:space="0" w:color="5B9BD5"/>
            </w:tcBorders>
            <w:shd w:val="clear" w:color="auto" w:fill="DEEAF6"/>
          </w:tcPr>
          <w:p w14:paraId="03DCFBF5" w14:textId="77777777" w:rsidR="00FB687A" w:rsidRPr="00582322" w:rsidRDefault="00FB687A" w:rsidP="00DF3847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Please sign to confirm you have agreed to this placement, that the student will </w:t>
            </w:r>
          </w:p>
          <w:p w14:paraId="4FBA9DC0" w14:textId="77777777" w:rsidR="00FB687A" w:rsidRPr="00582322" w:rsidRDefault="00FB687A" w:rsidP="00DF3847">
            <w:pPr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>receive an induction on the 1</w:t>
            </w:r>
            <w:r w:rsidRPr="00582322">
              <w:rPr>
                <w:sz w:val="18"/>
                <w:szCs w:val="18"/>
                <w:vertAlign w:val="superscript"/>
              </w:rPr>
              <w:t>st</w:t>
            </w:r>
            <w:r w:rsidRPr="00582322">
              <w:rPr>
                <w:sz w:val="18"/>
                <w:szCs w:val="18"/>
              </w:rPr>
              <w:t xml:space="preserve"> morning and that you are happy for a member of St Peter’s RC High School to contact you to undertake a Health &amp; Safety Appraisal on behalf of the school where necessary. </w:t>
            </w:r>
          </w:p>
        </w:tc>
        <w:tc>
          <w:tcPr>
            <w:tcW w:w="1549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4542ADFC" w14:textId="77777777" w:rsidR="00FB687A" w:rsidRPr="00582322" w:rsidRDefault="00FB687A" w:rsidP="00DF3847">
            <w:pPr>
              <w:spacing w:after="102"/>
              <w:ind w:left="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 </w:t>
            </w:r>
          </w:p>
          <w:p w14:paraId="2A197138" w14:textId="77777777" w:rsidR="00FB687A" w:rsidRPr="00582322" w:rsidRDefault="00FB687A" w:rsidP="00DF3847">
            <w:pPr>
              <w:ind w:left="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Print Name </w:t>
            </w:r>
          </w:p>
        </w:tc>
        <w:tc>
          <w:tcPr>
            <w:tcW w:w="5202" w:type="dxa"/>
            <w:gridSpan w:val="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2D192E90" w14:textId="77777777" w:rsidR="00FB687A" w:rsidRPr="00582322" w:rsidRDefault="00FB687A" w:rsidP="00DF3847">
            <w:pPr>
              <w:ind w:left="11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                                                        </w:t>
            </w:r>
          </w:p>
        </w:tc>
      </w:tr>
      <w:tr w:rsidR="00FB687A" w:rsidRPr="00582322" w14:paraId="7AD5D4D4" w14:textId="77777777" w:rsidTr="00FB687A">
        <w:tblPrEx>
          <w:tblCellMar>
            <w:top w:w="31" w:type="dxa"/>
            <w:right w:w="63" w:type="dxa"/>
          </w:tblCellMar>
        </w:tblPrEx>
        <w:trPr>
          <w:trHeight w:val="20"/>
        </w:trPr>
        <w:tc>
          <w:tcPr>
            <w:tcW w:w="0" w:type="auto"/>
            <w:vMerge/>
            <w:tcBorders>
              <w:top w:val="nil"/>
              <w:left w:val="single" w:sz="24" w:space="0" w:color="5B9BD5"/>
              <w:bottom w:val="nil"/>
              <w:right w:val="single" w:sz="12" w:space="0" w:color="5B9BD5"/>
            </w:tcBorders>
          </w:tcPr>
          <w:p w14:paraId="6131458B" w14:textId="77777777" w:rsidR="00FB687A" w:rsidRPr="00582322" w:rsidRDefault="00FB687A" w:rsidP="00DF3847"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3A45BE10" w14:textId="77777777" w:rsidR="00FB687A" w:rsidRPr="00582322" w:rsidRDefault="00FB687A" w:rsidP="00DF3847">
            <w:pPr>
              <w:spacing w:after="102"/>
              <w:ind w:left="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 </w:t>
            </w:r>
          </w:p>
          <w:p w14:paraId="20993A1D" w14:textId="77777777" w:rsidR="00FB687A" w:rsidRPr="00582322" w:rsidRDefault="00FB687A" w:rsidP="00DF3847">
            <w:pPr>
              <w:ind w:left="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Position </w:t>
            </w:r>
          </w:p>
        </w:tc>
        <w:tc>
          <w:tcPr>
            <w:tcW w:w="5202" w:type="dxa"/>
            <w:gridSpan w:val="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31573D42" w14:textId="77777777" w:rsidR="00FB687A" w:rsidRPr="00582322" w:rsidRDefault="00FB687A" w:rsidP="00DF3847">
            <w:pPr>
              <w:ind w:left="11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32F2713F" w14:textId="77777777" w:rsidTr="00FB687A">
        <w:tblPrEx>
          <w:tblCellMar>
            <w:top w:w="31" w:type="dxa"/>
            <w:right w:w="63" w:type="dxa"/>
          </w:tblCellMar>
        </w:tblPrEx>
        <w:trPr>
          <w:trHeight w:val="580"/>
        </w:trPr>
        <w:tc>
          <w:tcPr>
            <w:tcW w:w="0" w:type="auto"/>
            <w:vMerge/>
            <w:tcBorders>
              <w:top w:val="nil"/>
              <w:left w:val="single" w:sz="24" w:space="0" w:color="5B9BD5"/>
              <w:bottom w:val="nil"/>
              <w:right w:val="single" w:sz="12" w:space="0" w:color="5B9BD5"/>
            </w:tcBorders>
          </w:tcPr>
          <w:p w14:paraId="7852D0A2" w14:textId="77777777" w:rsidR="00FB687A" w:rsidRPr="00582322" w:rsidRDefault="00FB687A" w:rsidP="00DF3847"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DEEAF6"/>
          </w:tcPr>
          <w:p w14:paraId="1C1ACE5D" w14:textId="77777777" w:rsidR="00FB687A" w:rsidRPr="00582322" w:rsidRDefault="00FB687A" w:rsidP="00DF3847">
            <w:pPr>
              <w:ind w:left="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 </w:t>
            </w:r>
          </w:p>
          <w:p w14:paraId="4B6B94D6" w14:textId="77777777" w:rsidR="00FB687A" w:rsidRPr="00582322" w:rsidRDefault="00FB687A" w:rsidP="00DF3847">
            <w:pPr>
              <w:ind w:left="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Signature </w:t>
            </w:r>
          </w:p>
        </w:tc>
        <w:tc>
          <w:tcPr>
            <w:tcW w:w="5202" w:type="dxa"/>
            <w:gridSpan w:val="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24" w:space="0" w:color="5B9BD5"/>
            </w:tcBorders>
          </w:tcPr>
          <w:p w14:paraId="7939A16B" w14:textId="77777777" w:rsidR="00FB687A" w:rsidRPr="00582322" w:rsidRDefault="00FB687A" w:rsidP="00DF3847">
            <w:pPr>
              <w:ind w:left="11"/>
              <w:rPr>
                <w:sz w:val="18"/>
                <w:szCs w:val="18"/>
              </w:rPr>
            </w:pPr>
            <w:r w:rsidRPr="00582322">
              <w:rPr>
                <w:sz w:val="18"/>
                <w:szCs w:val="18"/>
              </w:rPr>
              <w:t xml:space="preserve"> </w:t>
            </w:r>
          </w:p>
        </w:tc>
      </w:tr>
      <w:tr w:rsidR="00FB687A" w:rsidRPr="00582322" w14:paraId="7DD637F8" w14:textId="77777777" w:rsidTr="00FB687A">
        <w:tblPrEx>
          <w:tblCellMar>
            <w:top w:w="31" w:type="dxa"/>
            <w:right w:w="63" w:type="dxa"/>
          </w:tblCellMar>
        </w:tblPrEx>
        <w:trPr>
          <w:trHeight w:val="520"/>
        </w:trPr>
        <w:tc>
          <w:tcPr>
            <w:tcW w:w="0" w:type="auto"/>
            <w:vMerge/>
            <w:tcBorders>
              <w:top w:val="nil"/>
              <w:left w:val="single" w:sz="24" w:space="0" w:color="5B9BD5"/>
              <w:bottom w:val="single" w:sz="24" w:space="0" w:color="5B9BD5"/>
              <w:right w:val="single" w:sz="12" w:space="0" w:color="5B9BD5"/>
            </w:tcBorders>
          </w:tcPr>
          <w:p w14:paraId="19EF3C9B" w14:textId="77777777" w:rsidR="00FB687A" w:rsidRPr="00582322" w:rsidRDefault="00FB687A" w:rsidP="00DF3847"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12" w:space="0" w:color="5B9BD5"/>
            </w:tcBorders>
            <w:shd w:val="clear" w:color="auto" w:fill="DEEAF6"/>
          </w:tcPr>
          <w:p w14:paraId="09F4BB10" w14:textId="77777777" w:rsidR="00FB687A" w:rsidRPr="00582322" w:rsidRDefault="00FB687A" w:rsidP="00DF3847">
            <w:pPr>
              <w:spacing w:after="102"/>
              <w:ind w:left="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 </w:t>
            </w:r>
          </w:p>
          <w:p w14:paraId="0CB9037F" w14:textId="77777777" w:rsidR="00FB687A" w:rsidRPr="00582322" w:rsidRDefault="00FB687A" w:rsidP="00DF3847">
            <w:pPr>
              <w:ind w:left="8"/>
              <w:rPr>
                <w:sz w:val="18"/>
                <w:szCs w:val="18"/>
              </w:rPr>
            </w:pPr>
            <w:r w:rsidRPr="00582322">
              <w:rPr>
                <w:b/>
                <w:sz w:val="18"/>
                <w:szCs w:val="18"/>
              </w:rPr>
              <w:t xml:space="preserve">Date </w:t>
            </w:r>
          </w:p>
        </w:tc>
        <w:tc>
          <w:tcPr>
            <w:tcW w:w="5202" w:type="dxa"/>
            <w:gridSpan w:val="2"/>
            <w:tcBorders>
              <w:top w:val="single" w:sz="12" w:space="0" w:color="5B9BD5"/>
              <w:left w:val="single" w:sz="12" w:space="0" w:color="5B9BD5"/>
              <w:bottom w:val="single" w:sz="24" w:space="0" w:color="5B9BD5"/>
              <w:right w:val="single" w:sz="24" w:space="0" w:color="5B9BD5"/>
            </w:tcBorders>
          </w:tcPr>
          <w:p w14:paraId="30C7D8D5" w14:textId="1536C30C" w:rsidR="00FB687A" w:rsidRPr="00582322" w:rsidRDefault="00FB687A" w:rsidP="00FB687A">
            <w:pPr>
              <w:rPr>
                <w:sz w:val="18"/>
                <w:szCs w:val="18"/>
              </w:rPr>
            </w:pPr>
          </w:p>
        </w:tc>
      </w:tr>
    </w:tbl>
    <w:p w14:paraId="1E2E2812" w14:textId="77777777" w:rsidR="00FB687A" w:rsidRPr="00582322" w:rsidRDefault="00FB687A" w:rsidP="00FB687A">
      <w:pPr>
        <w:spacing w:after="455"/>
        <w:rPr>
          <w:sz w:val="18"/>
          <w:szCs w:val="18"/>
        </w:rPr>
      </w:pPr>
    </w:p>
    <w:p w14:paraId="6BC4017E" w14:textId="77777777" w:rsidR="00FB687A" w:rsidRPr="00F5105A" w:rsidRDefault="00FB687A" w:rsidP="00FB687A">
      <w:pPr>
        <w:pBdr>
          <w:top w:val="single" w:sz="24" w:space="0" w:color="5B9BD5"/>
          <w:left w:val="single" w:sz="24" w:space="0" w:color="5B9BD5"/>
          <w:bottom w:val="single" w:sz="24" w:space="0" w:color="5B9BD5"/>
          <w:right w:val="single" w:sz="24" w:space="0" w:color="5B9BD5"/>
        </w:pBdr>
        <w:spacing w:after="0"/>
        <w:jc w:val="center"/>
        <w:rPr>
          <w:sz w:val="24"/>
          <w:szCs w:val="24"/>
        </w:rPr>
      </w:pPr>
      <w:r w:rsidRPr="00F5105A">
        <w:rPr>
          <w:b/>
          <w:sz w:val="24"/>
          <w:szCs w:val="24"/>
        </w:rPr>
        <w:t>Please make a note of the dates you have offered this placement in a diary / calendar.</w:t>
      </w:r>
    </w:p>
    <w:p w14:paraId="597A3F80" w14:textId="77777777" w:rsidR="00FB687A" w:rsidRPr="00582322" w:rsidRDefault="00FB687A" w:rsidP="00FB687A">
      <w:pPr>
        <w:pBdr>
          <w:top w:val="single" w:sz="24" w:space="0" w:color="5B9BD5"/>
          <w:left w:val="single" w:sz="24" w:space="0" w:color="5B9BD5"/>
          <w:bottom w:val="single" w:sz="24" w:space="0" w:color="5B9BD5"/>
          <w:right w:val="single" w:sz="24" w:space="0" w:color="5B9BD5"/>
        </w:pBdr>
        <w:spacing w:after="0"/>
        <w:jc w:val="center"/>
        <w:rPr>
          <w:sz w:val="18"/>
          <w:szCs w:val="18"/>
        </w:rPr>
      </w:pPr>
      <w:r w:rsidRPr="00582322">
        <w:rPr>
          <w:sz w:val="18"/>
          <w:szCs w:val="18"/>
        </w:rPr>
        <w:t xml:space="preserve"> </w:t>
      </w:r>
    </w:p>
    <w:sectPr w:rsidR="00FB687A" w:rsidRPr="00582322" w:rsidSect="00FB687A">
      <w:head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455AC" w14:textId="77777777" w:rsidR="001B0399" w:rsidRDefault="001B0399" w:rsidP="001B0399">
      <w:pPr>
        <w:spacing w:after="0" w:line="240" w:lineRule="auto"/>
      </w:pPr>
      <w:r>
        <w:separator/>
      </w:r>
    </w:p>
  </w:endnote>
  <w:endnote w:type="continuationSeparator" w:id="0">
    <w:p w14:paraId="5CD3F67F" w14:textId="77777777" w:rsidR="001B0399" w:rsidRDefault="001B0399" w:rsidP="001B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7530D" w14:textId="77777777" w:rsidR="001B0399" w:rsidRDefault="001B0399" w:rsidP="001B0399">
      <w:pPr>
        <w:spacing w:after="0" w:line="240" w:lineRule="auto"/>
      </w:pPr>
      <w:r>
        <w:separator/>
      </w:r>
    </w:p>
  </w:footnote>
  <w:footnote w:type="continuationSeparator" w:id="0">
    <w:p w14:paraId="79882922" w14:textId="77777777" w:rsidR="001B0399" w:rsidRDefault="001B0399" w:rsidP="001B0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D540B" w14:textId="3A00D8C4" w:rsidR="001B0399" w:rsidRDefault="001B0399">
    <w:pPr>
      <w:pStyle w:val="Header"/>
    </w:pPr>
  </w:p>
  <w:p w14:paraId="7F22C9E5" w14:textId="77777777" w:rsidR="001B0399" w:rsidRDefault="001B03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A7566" w14:textId="4D88A2A8" w:rsidR="001F492C" w:rsidRDefault="001F49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BACF05" wp14:editId="7C6307CB">
          <wp:simplePos x="0" y="0"/>
          <wp:positionH relativeFrom="page">
            <wp:align>right</wp:align>
          </wp:positionH>
          <wp:positionV relativeFrom="paragraph">
            <wp:posOffset>-437515</wp:posOffset>
          </wp:positionV>
          <wp:extent cx="7540599" cy="9324975"/>
          <wp:effectExtent l="0" t="0" r="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600"/>
                  <a:stretch/>
                </pic:blipFill>
                <pic:spPr bwMode="auto">
                  <a:xfrm>
                    <a:off x="0" y="0"/>
                    <a:ext cx="7540831" cy="932526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933C1"/>
    <w:multiLevelType w:val="hybridMultilevel"/>
    <w:tmpl w:val="D2B89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06FD"/>
    <w:multiLevelType w:val="multilevel"/>
    <w:tmpl w:val="6C8E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6E5B90"/>
    <w:multiLevelType w:val="hybridMultilevel"/>
    <w:tmpl w:val="EB024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E6205"/>
    <w:multiLevelType w:val="multilevel"/>
    <w:tmpl w:val="5450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FB347A"/>
    <w:multiLevelType w:val="hybridMultilevel"/>
    <w:tmpl w:val="FDE4C7FE"/>
    <w:lvl w:ilvl="0" w:tplc="E05E2E5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99"/>
    <w:rsid w:val="0005062C"/>
    <w:rsid w:val="001B0399"/>
    <w:rsid w:val="001F492C"/>
    <w:rsid w:val="002C3D73"/>
    <w:rsid w:val="003E754A"/>
    <w:rsid w:val="004141BC"/>
    <w:rsid w:val="004E6084"/>
    <w:rsid w:val="005D1F9B"/>
    <w:rsid w:val="006122F4"/>
    <w:rsid w:val="00650437"/>
    <w:rsid w:val="007E132D"/>
    <w:rsid w:val="00A41025"/>
    <w:rsid w:val="00A8462D"/>
    <w:rsid w:val="00A97BBC"/>
    <w:rsid w:val="00B2509D"/>
    <w:rsid w:val="00B67790"/>
    <w:rsid w:val="00C51D04"/>
    <w:rsid w:val="00C81485"/>
    <w:rsid w:val="00E37B2A"/>
    <w:rsid w:val="00EC5D7A"/>
    <w:rsid w:val="00F87DF8"/>
    <w:rsid w:val="00F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63A6FBA"/>
  <w15:chartTrackingRefBased/>
  <w15:docId w15:val="{3A9B86AF-2A43-465A-9F54-DDE0D288B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87A"/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0399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lang w:val="fr-F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B0399"/>
  </w:style>
  <w:style w:type="paragraph" w:styleId="Footer">
    <w:name w:val="footer"/>
    <w:basedOn w:val="Normal"/>
    <w:link w:val="FooterChar"/>
    <w:uiPriority w:val="99"/>
    <w:unhideWhenUsed/>
    <w:rsid w:val="001B0399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lang w:val="fr-F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B0399"/>
  </w:style>
  <w:style w:type="character" w:styleId="Emphasis">
    <w:name w:val="Emphasis"/>
    <w:basedOn w:val="DefaultParagraphFont"/>
    <w:uiPriority w:val="20"/>
    <w:qFormat/>
    <w:rsid w:val="00C51D04"/>
    <w:rPr>
      <w:i/>
      <w:iCs/>
    </w:rPr>
  </w:style>
  <w:style w:type="paragraph" w:styleId="ListParagraph">
    <w:name w:val="List Paragraph"/>
    <w:basedOn w:val="Normal"/>
    <w:uiPriority w:val="34"/>
    <w:qFormat/>
    <w:rsid w:val="001F492C"/>
    <w:pPr>
      <w:ind w:left="720"/>
      <w:contextualSpacing/>
    </w:pPr>
    <w:rPr>
      <w:rFonts w:asciiTheme="minorHAnsi" w:eastAsiaTheme="minorHAnsi" w:hAnsiTheme="minorHAnsi" w:cstheme="minorBidi"/>
      <w:color w:val="auto"/>
      <w:lang w:val="fr-FR" w:eastAsia="en-US"/>
    </w:rPr>
  </w:style>
  <w:style w:type="table" w:customStyle="1" w:styleId="TableGrid">
    <w:name w:val="TableGrid"/>
    <w:rsid w:val="00FB687A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9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e.gov.uk/youngpeople/law/index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se.gov.uk/youngpeople/law/index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Hasford</dc:creator>
  <cp:keywords/>
  <dc:description/>
  <cp:lastModifiedBy>P Vourliotis</cp:lastModifiedBy>
  <cp:revision>2</cp:revision>
  <cp:lastPrinted>2024-01-08T09:28:00Z</cp:lastPrinted>
  <dcterms:created xsi:type="dcterms:W3CDTF">2026-05-18T14:20:00Z</dcterms:created>
  <dcterms:modified xsi:type="dcterms:W3CDTF">2026-05-18T14:20:00Z</dcterms:modified>
</cp:coreProperties>
</file>